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EC" w:rsidRDefault="009C63EC" w:rsidP="009C63EC">
      <w:pPr>
        <w:pStyle w:val="a3"/>
        <w:spacing w:before="43" w:beforeAutospacing="0" w:after="43" w:afterAutospacing="0"/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  <w:r>
        <w:rPr>
          <w:b/>
          <w:bCs/>
          <w:noProof/>
          <w:color w:val="000000"/>
          <w:sz w:val="40"/>
          <w:szCs w:val="40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-145415</wp:posOffset>
            </wp:positionV>
            <wp:extent cx="2893060" cy="2895600"/>
            <wp:effectExtent l="19050" t="0" r="2540" b="0"/>
            <wp:wrapThrough wrapText="bothSides">
              <wp:wrapPolygon edited="0">
                <wp:start x="569" y="0"/>
                <wp:lineTo x="-142" y="995"/>
                <wp:lineTo x="-142" y="20463"/>
                <wp:lineTo x="284" y="21458"/>
                <wp:lineTo x="569" y="21458"/>
                <wp:lineTo x="20908" y="21458"/>
                <wp:lineTo x="21192" y="21458"/>
                <wp:lineTo x="21619" y="20889"/>
                <wp:lineTo x="21619" y="995"/>
                <wp:lineTo x="21335" y="142"/>
                <wp:lineTo x="20908" y="0"/>
                <wp:lineTo x="569" y="0"/>
              </wp:wrapPolygon>
            </wp:wrapThrough>
            <wp:docPr id="1" name="Рисунок 1" descr="C:\Users\HOME\Desktop\logo_proforienta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logo_proforientac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89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C63EC">
        <w:rPr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>
        <w:rPr>
          <w:b/>
          <w:bCs/>
          <w:color w:val="000000"/>
          <w:sz w:val="40"/>
          <w:szCs w:val="40"/>
          <w:shd w:val="clear" w:color="auto" w:fill="FFFFFF"/>
        </w:rPr>
        <w:t xml:space="preserve">МБОУСОШ № 17 будет производить набор в 10 класс </w:t>
      </w:r>
      <w:r w:rsidRPr="009C63EC">
        <w:rPr>
          <w:b/>
          <w:bCs/>
          <w:color w:val="FF0000"/>
          <w:sz w:val="40"/>
          <w:szCs w:val="40"/>
          <w:shd w:val="clear" w:color="auto" w:fill="FFFFFF"/>
        </w:rPr>
        <w:t>гуманитарного профиля</w:t>
      </w:r>
      <w:r>
        <w:rPr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Pr="009C63EC">
        <w:rPr>
          <w:b/>
          <w:bCs/>
          <w:color w:val="000000"/>
          <w:sz w:val="40"/>
          <w:szCs w:val="40"/>
          <w:highlight w:val="yellow"/>
          <w:shd w:val="clear" w:color="auto" w:fill="FFFFFF"/>
        </w:rPr>
        <w:t>социально-педагогической направленности</w:t>
      </w:r>
    </w:p>
    <w:p w:rsidR="009C63EC" w:rsidRDefault="009C63EC" w:rsidP="009C63EC">
      <w:pPr>
        <w:pStyle w:val="a3"/>
        <w:spacing w:before="43" w:beforeAutospacing="0" w:after="43" w:afterAutospacing="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  <w:r>
        <w:rPr>
          <w:b/>
          <w:bCs/>
          <w:color w:val="000000"/>
          <w:sz w:val="40"/>
          <w:szCs w:val="40"/>
          <w:shd w:val="clear" w:color="auto" w:fill="FFFFFF"/>
        </w:rPr>
        <w:t>на 2022-2023 учебный год.</w:t>
      </w:r>
    </w:p>
    <w:p w:rsidR="009C63EC" w:rsidRDefault="009C63EC" w:rsidP="009C63EC">
      <w:pPr>
        <w:pStyle w:val="a3"/>
        <w:spacing w:before="43" w:beforeAutospacing="0" w:after="43" w:afterAutospacing="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  <w:r>
        <w:rPr>
          <w:b/>
          <w:bCs/>
          <w:color w:val="000000"/>
          <w:sz w:val="40"/>
          <w:szCs w:val="40"/>
          <w:shd w:val="clear" w:color="auto" w:fill="FFFFFF"/>
        </w:rPr>
        <w:t>Количество мест - 10.</w:t>
      </w:r>
    </w:p>
    <w:p w:rsidR="00FC6351" w:rsidRDefault="00FC6351" w:rsidP="009C63EC">
      <w:pPr>
        <w:pStyle w:val="a3"/>
        <w:spacing w:before="43" w:beforeAutospacing="0" w:after="43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</w:p>
    <w:p w:rsidR="009C63EC" w:rsidRDefault="009C63EC" w:rsidP="009C63EC">
      <w:pPr>
        <w:pStyle w:val="a3"/>
        <w:spacing w:before="43" w:beforeAutospacing="0" w:after="43" w:afterAutospacing="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 </w:t>
      </w:r>
    </w:p>
    <w:p w:rsidR="009C63EC" w:rsidRPr="00FC6351" w:rsidRDefault="00FC6351" w:rsidP="00FC6351">
      <w:pPr>
        <w:pStyle w:val="a3"/>
        <w:spacing w:before="43" w:beforeAutospacing="0" w:after="43" w:afterAutospacing="0"/>
        <w:jc w:val="center"/>
        <w:rPr>
          <w:rFonts w:ascii="Bahnschrift SemiCondensed" w:hAnsi="Bahnschrift SemiCondensed"/>
          <w:b/>
          <w:bCs/>
          <w:color w:val="000000"/>
          <w:sz w:val="29"/>
          <w:szCs w:val="29"/>
          <w:u w:val="single"/>
          <w:shd w:val="clear" w:color="auto" w:fill="FFFFFF"/>
        </w:rPr>
      </w:pPr>
      <w:r w:rsidRPr="00FC6351">
        <w:rPr>
          <w:rFonts w:ascii="Bahnschrift SemiCondensed" w:hAnsi="Bahnschrift SemiCondensed"/>
          <w:b/>
          <w:bCs/>
          <w:color w:val="000000"/>
          <w:sz w:val="36"/>
          <w:szCs w:val="36"/>
          <w:u w:val="single"/>
          <w:shd w:val="clear" w:color="auto" w:fill="FFFFFF"/>
        </w:rPr>
        <w:t>СРОКИ ПРИЕМА ДОКУМЕНТОВ</w:t>
      </w:r>
      <w:r w:rsidR="009C63EC" w:rsidRPr="00FC6351">
        <w:rPr>
          <w:rFonts w:ascii="Bahnschrift SemiCondensed" w:hAnsi="Bahnschrift SemiCondensed"/>
          <w:b/>
          <w:bCs/>
          <w:color w:val="000000"/>
          <w:sz w:val="36"/>
          <w:szCs w:val="36"/>
          <w:u w:val="single"/>
          <w:shd w:val="clear" w:color="auto" w:fill="FFFFFF"/>
        </w:rPr>
        <w:t>:</w:t>
      </w:r>
    </w:p>
    <w:p w:rsidR="00FC6351" w:rsidRDefault="00FC6351" w:rsidP="009C63EC">
      <w:pPr>
        <w:pStyle w:val="a3"/>
        <w:spacing w:before="43" w:beforeAutospacing="0" w:after="43" w:afterAutospacing="0"/>
        <w:ind w:right="-426"/>
        <w:jc w:val="center"/>
        <w:rPr>
          <w:rFonts w:ascii="Bahnschrift SemiCondensed" w:hAnsi="Bahnschrift SemiCondensed"/>
          <w:bCs/>
          <w:i/>
          <w:color w:val="000000"/>
          <w:sz w:val="36"/>
          <w:szCs w:val="36"/>
          <w:u w:val="single"/>
          <w:shd w:val="clear" w:color="auto" w:fill="FFFFFF"/>
        </w:rPr>
      </w:pPr>
    </w:p>
    <w:p w:rsidR="009C63EC" w:rsidRPr="00FC6351" w:rsidRDefault="009C63EC" w:rsidP="009C63EC">
      <w:pPr>
        <w:pStyle w:val="a3"/>
        <w:spacing w:before="43" w:beforeAutospacing="0" w:after="43" w:afterAutospacing="0"/>
        <w:ind w:right="-426"/>
        <w:jc w:val="center"/>
        <w:rPr>
          <w:rFonts w:ascii="Bahnschrift SemiCondensed" w:hAnsi="Bahnschrift SemiCondensed"/>
          <w:bCs/>
          <w:i/>
          <w:color w:val="000000"/>
          <w:sz w:val="36"/>
          <w:szCs w:val="36"/>
          <w:u w:val="single"/>
          <w:shd w:val="clear" w:color="auto" w:fill="FFFFFF"/>
        </w:rPr>
      </w:pPr>
      <w:r w:rsidRPr="00FC6351">
        <w:rPr>
          <w:rFonts w:ascii="Bahnschrift SemiCondensed" w:hAnsi="Bahnschrift SemiCondensed"/>
          <w:bCs/>
          <w:i/>
          <w:color w:val="000000"/>
          <w:sz w:val="36"/>
          <w:szCs w:val="36"/>
          <w:u w:val="single"/>
          <w:shd w:val="clear" w:color="auto" w:fill="FFFFFF"/>
        </w:rPr>
        <w:t>Основной период</w:t>
      </w:r>
    </w:p>
    <w:p w:rsidR="00FC2AAA" w:rsidRDefault="009C63EC" w:rsidP="00FC6351">
      <w:pPr>
        <w:pStyle w:val="a3"/>
        <w:spacing w:before="43" w:beforeAutospacing="0" w:after="43" w:afterAutospacing="0"/>
        <w:ind w:right="-426"/>
        <w:jc w:val="center"/>
        <w:rPr>
          <w:color w:val="FF0000"/>
          <w:sz w:val="36"/>
          <w:szCs w:val="36"/>
          <w:shd w:val="clear" w:color="auto" w:fill="F4F4F4"/>
        </w:rPr>
      </w:pPr>
      <w:r w:rsidRPr="00FC6351">
        <w:rPr>
          <w:rFonts w:ascii="Bahnschrift SemiCondensed" w:hAnsi="Bahnschrift SemiCondensed"/>
          <w:b/>
          <w:bCs/>
          <w:color w:val="000000"/>
          <w:sz w:val="36"/>
          <w:szCs w:val="36"/>
          <w:shd w:val="clear" w:color="auto" w:fill="FFFFFF"/>
        </w:rPr>
        <w:t>с 27 июня 2022г. по 06 августа 2022г. с 9.00ч. до 12.00ч.</w:t>
      </w:r>
      <w:r w:rsidR="00FC2AAA" w:rsidRPr="00FC2AAA">
        <w:rPr>
          <w:color w:val="FF0000"/>
          <w:sz w:val="36"/>
          <w:szCs w:val="36"/>
          <w:shd w:val="clear" w:color="auto" w:fill="F4F4F4"/>
        </w:rPr>
        <w:t xml:space="preserve"> </w:t>
      </w:r>
    </w:p>
    <w:p w:rsidR="009C63EC" w:rsidRPr="00FC2AAA" w:rsidRDefault="00FC2AAA" w:rsidP="00FC6351">
      <w:pPr>
        <w:pStyle w:val="a3"/>
        <w:spacing w:before="43" w:beforeAutospacing="0" w:after="43" w:afterAutospacing="0"/>
        <w:ind w:right="-426"/>
        <w:jc w:val="center"/>
        <w:rPr>
          <w:rFonts w:ascii="Bahnschrift SemiCondensed" w:hAnsi="Bahnschrift SemiCondensed"/>
          <w:b/>
          <w:bCs/>
          <w:color w:val="000000" w:themeColor="text1"/>
          <w:sz w:val="29"/>
          <w:szCs w:val="29"/>
          <w:shd w:val="clear" w:color="auto" w:fill="FFFFFF"/>
        </w:rPr>
      </w:pPr>
      <w:r w:rsidRPr="00FC2AAA">
        <w:rPr>
          <w:color w:val="000000" w:themeColor="text1"/>
          <w:sz w:val="36"/>
          <w:szCs w:val="36"/>
          <w:shd w:val="clear" w:color="auto" w:fill="F4F4F4"/>
        </w:rPr>
        <w:t>(понедельник-пятница)</w:t>
      </w:r>
    </w:p>
    <w:p w:rsidR="009C63EC" w:rsidRPr="00FC6351" w:rsidRDefault="009C63EC" w:rsidP="00121D8D">
      <w:pPr>
        <w:pStyle w:val="a3"/>
        <w:spacing w:before="43" w:beforeAutospacing="0" w:after="43" w:afterAutospacing="0"/>
        <w:ind w:right="-426"/>
        <w:jc w:val="center"/>
        <w:rPr>
          <w:rFonts w:ascii="Bahnschrift SemiCondensed" w:hAnsi="Bahnschrift SemiCondensed"/>
          <w:bCs/>
          <w:color w:val="000000"/>
          <w:sz w:val="29"/>
          <w:szCs w:val="29"/>
          <w:shd w:val="clear" w:color="auto" w:fill="FFFFFF"/>
        </w:rPr>
      </w:pPr>
      <w:r w:rsidRPr="00FC6351">
        <w:rPr>
          <w:rFonts w:ascii="Bahnschrift SemiCondensed" w:hAnsi="Bahnschrift SemiCondensed"/>
          <w:bCs/>
          <w:color w:val="000000"/>
          <w:sz w:val="36"/>
          <w:szCs w:val="36"/>
          <w:u w:val="single"/>
          <w:shd w:val="clear" w:color="auto" w:fill="FFFFFF"/>
        </w:rPr>
        <w:t>Дополнительный период</w:t>
      </w:r>
    </w:p>
    <w:p w:rsidR="009C63EC" w:rsidRDefault="009C63EC" w:rsidP="009C63EC">
      <w:pPr>
        <w:pStyle w:val="a3"/>
        <w:spacing w:before="43" w:beforeAutospacing="0" w:after="43" w:afterAutospacing="0"/>
        <w:ind w:right="-426"/>
        <w:rPr>
          <w:rFonts w:ascii="Bahnschrift SemiCondensed" w:hAnsi="Bahnschrift SemiCondensed"/>
          <w:b/>
          <w:bCs/>
          <w:color w:val="000000"/>
          <w:sz w:val="36"/>
          <w:szCs w:val="36"/>
          <w:shd w:val="clear" w:color="auto" w:fill="FFFFFF"/>
        </w:rPr>
      </w:pPr>
      <w:r w:rsidRPr="00FC6351">
        <w:rPr>
          <w:rFonts w:ascii="Bahnschrift SemiCondensed" w:hAnsi="Bahnschrift SemiCondensed"/>
          <w:b/>
          <w:bCs/>
          <w:color w:val="000000"/>
          <w:sz w:val="36"/>
          <w:szCs w:val="36"/>
          <w:shd w:val="clear" w:color="auto" w:fill="FFFFFF"/>
        </w:rPr>
        <w:t>с 17 августа 2022г. до 26 августа 2022г. с 9.00ч. до 12.00ч.</w:t>
      </w:r>
    </w:p>
    <w:p w:rsidR="00FC2AAA" w:rsidRPr="00FC6351" w:rsidRDefault="00FC2AAA" w:rsidP="00FC2AAA">
      <w:pPr>
        <w:pStyle w:val="a3"/>
        <w:spacing w:before="43" w:beforeAutospacing="0" w:after="43" w:afterAutospacing="0"/>
        <w:ind w:right="-426"/>
        <w:jc w:val="center"/>
        <w:rPr>
          <w:rFonts w:ascii="Bahnschrift SemiCondensed" w:hAnsi="Bahnschrift SemiCondensed"/>
          <w:b/>
          <w:bCs/>
          <w:color w:val="000000"/>
          <w:sz w:val="29"/>
          <w:szCs w:val="29"/>
          <w:shd w:val="clear" w:color="auto" w:fill="FFFFFF"/>
        </w:rPr>
      </w:pPr>
      <w:r w:rsidRPr="00FC2AAA">
        <w:rPr>
          <w:color w:val="000000" w:themeColor="text1"/>
          <w:sz w:val="36"/>
          <w:szCs w:val="36"/>
          <w:shd w:val="clear" w:color="auto" w:fill="F4F4F4"/>
        </w:rPr>
        <w:t>(понедельник-пятница)</w:t>
      </w:r>
    </w:p>
    <w:p w:rsidR="00C40BA4" w:rsidRPr="00C40BA4" w:rsidRDefault="00C40BA4" w:rsidP="00C40BA4">
      <w:pPr>
        <w:pStyle w:val="a3"/>
        <w:spacing w:before="43" w:beforeAutospacing="0" w:after="43" w:afterAutospacing="0"/>
        <w:ind w:right="-426"/>
        <w:jc w:val="center"/>
        <w:rPr>
          <w:color w:val="000000" w:themeColor="text1"/>
          <w:sz w:val="36"/>
          <w:szCs w:val="36"/>
          <w:shd w:val="clear" w:color="auto" w:fill="F4F4F4"/>
        </w:rPr>
      </w:pPr>
      <w:r w:rsidRPr="00C40BA4">
        <w:rPr>
          <w:color w:val="000000" w:themeColor="text1"/>
          <w:sz w:val="36"/>
          <w:szCs w:val="36"/>
          <w:shd w:val="clear" w:color="auto" w:fill="F4F4F4"/>
        </w:rPr>
        <w:t>Комплектование профильн</w:t>
      </w:r>
      <w:r w:rsidR="00924E60">
        <w:rPr>
          <w:color w:val="000000" w:themeColor="text1"/>
          <w:sz w:val="36"/>
          <w:szCs w:val="36"/>
          <w:shd w:val="clear" w:color="auto" w:fill="F4F4F4"/>
        </w:rPr>
        <w:t>ого</w:t>
      </w:r>
      <w:r w:rsidRPr="00C40BA4">
        <w:rPr>
          <w:color w:val="000000" w:themeColor="text1"/>
          <w:sz w:val="36"/>
          <w:szCs w:val="36"/>
          <w:shd w:val="clear" w:color="auto" w:fill="F4F4F4"/>
        </w:rPr>
        <w:t xml:space="preserve"> класс</w:t>
      </w:r>
      <w:r w:rsidR="00924E60">
        <w:rPr>
          <w:color w:val="000000" w:themeColor="text1"/>
          <w:sz w:val="36"/>
          <w:szCs w:val="36"/>
          <w:shd w:val="clear" w:color="auto" w:fill="F4F4F4"/>
        </w:rPr>
        <w:t>а</w:t>
      </w:r>
      <w:r w:rsidRPr="00C40BA4">
        <w:rPr>
          <w:color w:val="000000" w:themeColor="text1"/>
          <w:sz w:val="36"/>
          <w:szCs w:val="36"/>
          <w:shd w:val="clear" w:color="auto" w:fill="F4F4F4"/>
        </w:rPr>
        <w:t xml:space="preserve"> завершается</w:t>
      </w:r>
    </w:p>
    <w:p w:rsidR="009C63EC" w:rsidRPr="00C40BA4" w:rsidRDefault="00C40BA4" w:rsidP="00C40BA4">
      <w:pPr>
        <w:pStyle w:val="a3"/>
        <w:spacing w:before="43" w:beforeAutospacing="0" w:after="43" w:afterAutospacing="0"/>
        <w:ind w:right="-426"/>
        <w:jc w:val="center"/>
        <w:rPr>
          <w:rFonts w:ascii="Bahnschrift SemiCondensed" w:hAnsi="Bahnschrift SemiCondensed"/>
          <w:b/>
          <w:bCs/>
          <w:color w:val="000000" w:themeColor="text1"/>
          <w:sz w:val="29"/>
          <w:szCs w:val="29"/>
          <w:shd w:val="clear" w:color="auto" w:fill="FFFFFF"/>
        </w:rPr>
      </w:pPr>
      <w:r w:rsidRPr="00C40BA4">
        <w:rPr>
          <w:color w:val="000000" w:themeColor="text1"/>
          <w:sz w:val="36"/>
          <w:szCs w:val="36"/>
          <w:shd w:val="clear" w:color="auto" w:fill="F4F4F4"/>
        </w:rPr>
        <w:t>30 августа 202</w:t>
      </w:r>
      <w:r w:rsidR="00064358">
        <w:rPr>
          <w:color w:val="000000" w:themeColor="text1"/>
          <w:sz w:val="36"/>
          <w:szCs w:val="36"/>
          <w:shd w:val="clear" w:color="auto" w:fill="F4F4F4"/>
        </w:rPr>
        <w:t>2</w:t>
      </w:r>
      <w:r w:rsidRPr="00C40BA4">
        <w:rPr>
          <w:color w:val="000000" w:themeColor="text1"/>
          <w:sz w:val="36"/>
          <w:szCs w:val="36"/>
          <w:shd w:val="clear" w:color="auto" w:fill="F4F4F4"/>
        </w:rPr>
        <w:t xml:space="preserve"> года.</w:t>
      </w:r>
    </w:p>
    <w:p w:rsidR="009C63EC" w:rsidRDefault="00FC6351" w:rsidP="009C63EC">
      <w:pPr>
        <w:pStyle w:val="a3"/>
        <w:spacing w:before="43" w:beforeAutospacing="0" w:after="43" w:afterAutospacing="0"/>
        <w:ind w:right="-426"/>
        <w:rPr>
          <w:rFonts w:ascii="Bahnschrift SemiCondensed" w:hAnsi="Bahnschrift SemiCondensed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Bahnschrift SemiCondensed" w:hAnsi="Bahnschrift SemiCondensed"/>
          <w:b/>
          <w:bCs/>
          <w:color w:val="000000"/>
          <w:sz w:val="36"/>
          <w:szCs w:val="36"/>
          <w:shd w:val="clear" w:color="auto" w:fill="FFFFFF"/>
        </w:rPr>
        <w:tab/>
      </w:r>
      <w:r w:rsidR="009C63EC" w:rsidRPr="00FC6351">
        <w:rPr>
          <w:rFonts w:ascii="Bahnschrift SemiCondensed" w:hAnsi="Bahnschrift SemiCondensed"/>
          <w:b/>
          <w:bCs/>
          <w:color w:val="000000"/>
          <w:sz w:val="36"/>
          <w:szCs w:val="36"/>
          <w:shd w:val="clear" w:color="auto" w:fill="FFFFFF"/>
        </w:rPr>
        <w:t>Для зачисления в 10 класс выпускники 9-х классов и их родители (законные представители) представляют в МБОУСОШ № 17:</w:t>
      </w:r>
    </w:p>
    <w:p w:rsidR="00FC6351" w:rsidRPr="00FC6351" w:rsidRDefault="00FC6351" w:rsidP="009C63EC">
      <w:pPr>
        <w:pStyle w:val="a3"/>
        <w:spacing w:before="43" w:beforeAutospacing="0" w:after="43" w:afterAutospacing="0"/>
        <w:ind w:right="-426"/>
        <w:rPr>
          <w:rFonts w:ascii="Bahnschrift SemiCondensed" w:hAnsi="Bahnschrift SemiCondensed"/>
          <w:b/>
          <w:bCs/>
          <w:color w:val="000000"/>
          <w:sz w:val="29"/>
          <w:szCs w:val="29"/>
          <w:shd w:val="clear" w:color="auto" w:fill="FFFFFF"/>
        </w:rPr>
      </w:pPr>
    </w:p>
    <w:p w:rsidR="009C63EC" w:rsidRPr="00FC6351" w:rsidRDefault="009C63EC" w:rsidP="009C63EC">
      <w:pPr>
        <w:pStyle w:val="a3"/>
        <w:spacing w:before="43" w:beforeAutospacing="0" w:after="43" w:afterAutospacing="0"/>
        <w:ind w:right="-426"/>
        <w:rPr>
          <w:rFonts w:ascii="Bahnschrift SemiCondensed" w:hAnsi="Bahnschrift SemiCondensed"/>
          <w:b/>
          <w:bCs/>
          <w:color w:val="000000"/>
          <w:sz w:val="29"/>
          <w:szCs w:val="29"/>
          <w:shd w:val="clear" w:color="auto" w:fill="FFFFFF"/>
        </w:rPr>
      </w:pPr>
      <w:r w:rsidRPr="00FC6351">
        <w:rPr>
          <w:rFonts w:ascii="Bahnschrift SemiCondensed" w:hAnsi="Bahnschrift SemiCondensed"/>
          <w:b/>
          <w:bCs/>
          <w:color w:val="000000"/>
          <w:sz w:val="36"/>
          <w:szCs w:val="36"/>
          <w:shd w:val="clear" w:color="auto" w:fill="FFFFFF"/>
        </w:rPr>
        <w:t>1.</w:t>
      </w:r>
      <w:r w:rsidR="00FC6351">
        <w:rPr>
          <w:rFonts w:ascii="Bahnschrift SemiCondensed" w:hAnsi="Bahnschrift SemiCondensed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FC6351">
        <w:rPr>
          <w:rFonts w:ascii="Bahnschrift SemiCondensed" w:hAnsi="Bahnschrift SemiCondensed"/>
          <w:b/>
          <w:bCs/>
          <w:color w:val="000000"/>
          <w:sz w:val="36"/>
          <w:szCs w:val="36"/>
          <w:shd w:val="clear" w:color="auto" w:fill="FFFFFF"/>
        </w:rPr>
        <w:t>Заявление о приеме на имя директора МБОУСОШ № 17 (по форме);</w:t>
      </w:r>
    </w:p>
    <w:p w:rsidR="009C63EC" w:rsidRPr="00FC6351" w:rsidRDefault="009C63EC" w:rsidP="009C63EC">
      <w:pPr>
        <w:pStyle w:val="a3"/>
        <w:spacing w:before="43" w:beforeAutospacing="0" w:after="43" w:afterAutospacing="0"/>
        <w:ind w:right="-426"/>
        <w:rPr>
          <w:rFonts w:ascii="Bahnschrift SemiCondensed" w:hAnsi="Bahnschrift SemiCondensed"/>
          <w:b/>
          <w:bCs/>
          <w:color w:val="000000"/>
          <w:sz w:val="29"/>
          <w:szCs w:val="29"/>
          <w:shd w:val="clear" w:color="auto" w:fill="FFFFFF"/>
        </w:rPr>
      </w:pPr>
      <w:r w:rsidRPr="00FC6351">
        <w:rPr>
          <w:rFonts w:ascii="Bahnschrift SemiCondensed" w:hAnsi="Bahnschrift SemiCondensed"/>
          <w:b/>
          <w:bCs/>
          <w:color w:val="000000"/>
          <w:sz w:val="36"/>
          <w:szCs w:val="36"/>
          <w:shd w:val="clear" w:color="auto" w:fill="FFFFFF"/>
        </w:rPr>
        <w:t>2.</w:t>
      </w:r>
      <w:r w:rsidR="00FC6351">
        <w:rPr>
          <w:rFonts w:ascii="Bahnschrift SemiCondensed" w:hAnsi="Bahnschrift SemiCondensed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FC6351">
        <w:rPr>
          <w:rFonts w:ascii="Bahnschrift SemiCondensed" w:hAnsi="Bahnschrift SemiCondensed"/>
          <w:b/>
          <w:bCs/>
          <w:color w:val="000000"/>
          <w:sz w:val="36"/>
          <w:szCs w:val="36"/>
          <w:shd w:val="clear" w:color="auto" w:fill="FFFFFF"/>
        </w:rPr>
        <w:t>Аттестат об основном общем образовании (копия и подлинник);</w:t>
      </w:r>
    </w:p>
    <w:p w:rsidR="009C63EC" w:rsidRPr="00FC6351" w:rsidRDefault="009C63EC" w:rsidP="009C63EC">
      <w:pPr>
        <w:pStyle w:val="a3"/>
        <w:spacing w:before="43" w:beforeAutospacing="0" w:after="43" w:afterAutospacing="0"/>
        <w:ind w:right="-426"/>
        <w:rPr>
          <w:rFonts w:ascii="Bahnschrift SemiCondensed" w:hAnsi="Bahnschrift SemiCondensed"/>
          <w:b/>
          <w:bCs/>
          <w:color w:val="000000"/>
          <w:sz w:val="29"/>
          <w:szCs w:val="29"/>
          <w:shd w:val="clear" w:color="auto" w:fill="FFFFFF"/>
        </w:rPr>
      </w:pPr>
      <w:r w:rsidRPr="00FC6351">
        <w:rPr>
          <w:rFonts w:ascii="Bahnschrift SemiCondensed" w:hAnsi="Bahnschrift SemiCondensed"/>
          <w:b/>
          <w:bCs/>
          <w:color w:val="000000"/>
          <w:sz w:val="36"/>
          <w:szCs w:val="36"/>
          <w:shd w:val="clear" w:color="auto" w:fill="FFFFFF"/>
        </w:rPr>
        <w:t>3.</w:t>
      </w:r>
      <w:r w:rsidR="00FC6351">
        <w:rPr>
          <w:rFonts w:ascii="Bahnschrift SemiCondensed" w:hAnsi="Bahnschrift SemiCondensed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FC6351">
        <w:rPr>
          <w:rFonts w:ascii="Bahnschrift SemiCondensed" w:hAnsi="Bahnschrift SemiCondensed"/>
          <w:b/>
          <w:bCs/>
          <w:color w:val="000000"/>
          <w:sz w:val="36"/>
          <w:szCs w:val="36"/>
          <w:shd w:val="clear" w:color="auto" w:fill="FFFFFF"/>
        </w:rPr>
        <w:t>Паспорт (копия и подлинник);</w:t>
      </w:r>
    </w:p>
    <w:p w:rsidR="009C63EC" w:rsidRPr="00FC6351" w:rsidRDefault="009C63EC" w:rsidP="009C63EC">
      <w:pPr>
        <w:pStyle w:val="a3"/>
        <w:spacing w:before="43" w:beforeAutospacing="0" w:after="43" w:afterAutospacing="0"/>
        <w:ind w:right="-426"/>
        <w:rPr>
          <w:rFonts w:ascii="Bahnschrift SemiCondensed" w:hAnsi="Bahnschrift SemiCondensed"/>
          <w:b/>
          <w:bCs/>
          <w:color w:val="000000"/>
          <w:sz w:val="29"/>
          <w:szCs w:val="29"/>
          <w:shd w:val="clear" w:color="auto" w:fill="FFFFFF"/>
        </w:rPr>
      </w:pPr>
      <w:r w:rsidRPr="00FC6351">
        <w:rPr>
          <w:rFonts w:ascii="Bahnschrift SemiCondensed" w:hAnsi="Bahnschrift SemiCondensed"/>
          <w:b/>
          <w:bCs/>
          <w:color w:val="000000"/>
          <w:sz w:val="36"/>
          <w:szCs w:val="36"/>
          <w:shd w:val="clear" w:color="auto" w:fill="FFFFFF"/>
        </w:rPr>
        <w:t>4.</w:t>
      </w:r>
      <w:r w:rsidR="00FC6351">
        <w:rPr>
          <w:rFonts w:ascii="Bahnschrift SemiCondensed" w:hAnsi="Bahnschrift SemiCondensed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gramStart"/>
      <w:r w:rsidRPr="00FC6351">
        <w:rPr>
          <w:rFonts w:ascii="Bahnschrift SemiCondensed" w:hAnsi="Bahnschrift SemiCondensed"/>
          <w:b/>
          <w:bCs/>
          <w:color w:val="000000"/>
          <w:sz w:val="36"/>
          <w:szCs w:val="36"/>
          <w:shd w:val="clear" w:color="auto" w:fill="FFFFFF"/>
        </w:rPr>
        <w:t>Портфолио выпускника: копии грамот, дипломов, сертификатов, удостоверений, подтверждающих достижения учащихся, соответствующие гуманитарному профилю социально-педагогической направленности (русский язык, математика, история, биология,  обществознание).</w:t>
      </w:r>
      <w:proofErr w:type="gramEnd"/>
    </w:p>
    <w:p w:rsidR="009C63EC" w:rsidRDefault="009C63EC" w:rsidP="009C63EC">
      <w:pPr>
        <w:pStyle w:val="a3"/>
        <w:spacing w:before="43" w:beforeAutospacing="0" w:after="43" w:afterAutospacing="0"/>
        <w:ind w:right="-426"/>
        <w:rPr>
          <w:rFonts w:ascii="Bahnschrift SemiCondensed" w:hAnsi="Bahnschrift SemiCondensed"/>
          <w:b/>
          <w:bCs/>
          <w:i/>
          <w:iCs/>
          <w:color w:val="000000"/>
          <w:sz w:val="36"/>
          <w:szCs w:val="36"/>
          <w:shd w:val="clear" w:color="auto" w:fill="FFFFFF"/>
        </w:rPr>
      </w:pPr>
      <w:r w:rsidRPr="00FC6351">
        <w:rPr>
          <w:rFonts w:ascii="Bahnschrift SemiCondensed" w:hAnsi="Bahnschrift SemiCondensed"/>
          <w:b/>
          <w:bCs/>
          <w:i/>
          <w:iCs/>
          <w:color w:val="000000"/>
          <w:sz w:val="36"/>
          <w:szCs w:val="36"/>
          <w:shd w:val="clear" w:color="auto" w:fill="FFFFFF"/>
        </w:rPr>
        <w:t> Родителям (законным представителям) при себе иметь паспорт (оригинал и копию)</w:t>
      </w:r>
    </w:p>
    <w:p w:rsidR="007B1753" w:rsidRDefault="007B1753" w:rsidP="00064358">
      <w:pPr>
        <w:pStyle w:val="a3"/>
        <w:spacing w:before="43" w:beforeAutospacing="0" w:after="43" w:afterAutospacing="0"/>
        <w:ind w:right="-426"/>
        <w:jc w:val="center"/>
        <w:rPr>
          <w:rStyle w:val="a8"/>
          <w:color w:val="000000"/>
          <w:sz w:val="36"/>
          <w:szCs w:val="36"/>
          <w:shd w:val="clear" w:color="auto" w:fill="F4F4F4"/>
        </w:rPr>
      </w:pPr>
    </w:p>
    <w:p w:rsidR="007B1753" w:rsidRDefault="007B1753" w:rsidP="00064358">
      <w:pPr>
        <w:pStyle w:val="a3"/>
        <w:spacing w:before="43" w:beforeAutospacing="0" w:after="43" w:afterAutospacing="0"/>
        <w:ind w:right="-426"/>
        <w:jc w:val="center"/>
        <w:rPr>
          <w:rStyle w:val="a8"/>
          <w:color w:val="000000"/>
          <w:sz w:val="36"/>
          <w:szCs w:val="36"/>
          <w:shd w:val="clear" w:color="auto" w:fill="F4F4F4"/>
        </w:rPr>
      </w:pPr>
    </w:p>
    <w:p w:rsidR="00064358" w:rsidRDefault="00064358" w:rsidP="00064358">
      <w:pPr>
        <w:pStyle w:val="a3"/>
        <w:spacing w:before="43" w:beforeAutospacing="0" w:after="43" w:afterAutospacing="0"/>
        <w:ind w:right="-426"/>
        <w:jc w:val="center"/>
        <w:rPr>
          <w:rStyle w:val="a8"/>
          <w:color w:val="000000"/>
          <w:sz w:val="36"/>
          <w:szCs w:val="36"/>
          <w:shd w:val="clear" w:color="auto" w:fill="F4F4F4"/>
        </w:rPr>
      </w:pPr>
      <w:r>
        <w:rPr>
          <w:rStyle w:val="a8"/>
          <w:color w:val="000000"/>
          <w:sz w:val="36"/>
          <w:szCs w:val="36"/>
          <w:shd w:val="clear" w:color="auto" w:fill="F4F4F4"/>
        </w:rPr>
        <w:t>Планируемые профили:</w:t>
      </w:r>
    </w:p>
    <w:p w:rsidR="007B1753" w:rsidRDefault="007B1753" w:rsidP="00064358">
      <w:pPr>
        <w:pStyle w:val="a3"/>
        <w:spacing w:before="43" w:beforeAutospacing="0" w:after="43" w:afterAutospacing="0"/>
        <w:ind w:right="-426"/>
        <w:jc w:val="center"/>
        <w:rPr>
          <w:rStyle w:val="a8"/>
          <w:color w:val="000000"/>
          <w:sz w:val="36"/>
          <w:szCs w:val="36"/>
          <w:shd w:val="clear" w:color="auto" w:fill="F4F4F4"/>
        </w:rPr>
      </w:pPr>
    </w:p>
    <w:p w:rsidR="007B1753" w:rsidRDefault="007B1753" w:rsidP="00064358">
      <w:pPr>
        <w:pStyle w:val="a3"/>
        <w:spacing w:before="43" w:beforeAutospacing="0" w:after="43" w:afterAutospacing="0"/>
        <w:ind w:right="-426"/>
        <w:jc w:val="center"/>
        <w:rPr>
          <w:rFonts w:ascii="Bahnschrift SemiCondensed" w:hAnsi="Bahnschrift SemiCondensed"/>
          <w:b/>
          <w:bCs/>
          <w:i/>
          <w:iCs/>
          <w:color w:val="000000"/>
          <w:sz w:val="36"/>
          <w:szCs w:val="36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3427"/>
        <w:gridCol w:w="3427"/>
        <w:gridCol w:w="3427"/>
      </w:tblGrid>
      <w:tr w:rsidR="00277BD7" w:rsidTr="00064358">
        <w:tc>
          <w:tcPr>
            <w:tcW w:w="3427" w:type="dxa"/>
          </w:tcPr>
          <w:p w:rsidR="00277BD7" w:rsidRDefault="00277BD7">
            <w:pPr>
              <w:pStyle w:val="a3"/>
              <w:spacing w:before="322" w:beforeAutospacing="0" w:after="322" w:afterAutospacing="0"/>
              <w:jc w:val="center"/>
              <w:rPr>
                <w:color w:val="56595E"/>
                <w:sz w:val="30"/>
                <w:szCs w:val="30"/>
              </w:rPr>
            </w:pPr>
            <w:r>
              <w:rPr>
                <w:rStyle w:val="a8"/>
                <w:color w:val="000000"/>
                <w:sz w:val="36"/>
                <w:szCs w:val="36"/>
              </w:rPr>
              <w:t>Профиль</w:t>
            </w:r>
          </w:p>
        </w:tc>
        <w:tc>
          <w:tcPr>
            <w:tcW w:w="3427" w:type="dxa"/>
          </w:tcPr>
          <w:p w:rsidR="00277BD7" w:rsidRDefault="00277BD7">
            <w:pPr>
              <w:pStyle w:val="a3"/>
              <w:spacing w:before="322" w:beforeAutospacing="0" w:after="322" w:afterAutospacing="0"/>
              <w:jc w:val="center"/>
              <w:rPr>
                <w:color w:val="56595E"/>
                <w:sz w:val="30"/>
                <w:szCs w:val="30"/>
              </w:rPr>
            </w:pPr>
            <w:r>
              <w:rPr>
                <w:rStyle w:val="a8"/>
                <w:color w:val="000000"/>
                <w:sz w:val="36"/>
                <w:szCs w:val="36"/>
              </w:rPr>
              <w:t>Профильные предметы</w:t>
            </w:r>
          </w:p>
        </w:tc>
        <w:tc>
          <w:tcPr>
            <w:tcW w:w="3427" w:type="dxa"/>
          </w:tcPr>
          <w:p w:rsidR="00277BD7" w:rsidRDefault="00277BD7">
            <w:pPr>
              <w:pStyle w:val="a3"/>
              <w:spacing w:before="322" w:beforeAutospacing="0" w:after="322" w:afterAutospacing="0"/>
              <w:jc w:val="center"/>
              <w:rPr>
                <w:color w:val="56595E"/>
                <w:sz w:val="30"/>
                <w:szCs w:val="30"/>
              </w:rPr>
            </w:pPr>
            <w:r>
              <w:rPr>
                <w:rStyle w:val="a8"/>
                <w:color w:val="000000"/>
                <w:sz w:val="36"/>
                <w:szCs w:val="36"/>
              </w:rPr>
              <w:t>Планируемое количество мест</w:t>
            </w:r>
          </w:p>
        </w:tc>
      </w:tr>
      <w:tr w:rsidR="00064358" w:rsidRPr="00277BD7" w:rsidTr="00277BD7">
        <w:tc>
          <w:tcPr>
            <w:tcW w:w="3427" w:type="dxa"/>
            <w:shd w:val="clear" w:color="auto" w:fill="auto"/>
          </w:tcPr>
          <w:p w:rsidR="00277BD7" w:rsidRPr="00277BD7" w:rsidRDefault="00277BD7" w:rsidP="009C63EC">
            <w:pPr>
              <w:pStyle w:val="a3"/>
              <w:spacing w:before="43" w:beforeAutospacing="0" w:after="43" w:afterAutospacing="0"/>
              <w:ind w:right="-426"/>
              <w:rPr>
                <w:sz w:val="44"/>
                <w:szCs w:val="44"/>
                <w:shd w:val="clear" w:color="auto" w:fill="F4F4F4"/>
              </w:rPr>
            </w:pPr>
            <w:r w:rsidRPr="00277BD7">
              <w:rPr>
                <w:sz w:val="44"/>
                <w:szCs w:val="44"/>
                <w:shd w:val="clear" w:color="auto" w:fill="F4F4F4"/>
              </w:rPr>
              <w:t>Гуманитарный профиль</w:t>
            </w:r>
          </w:p>
          <w:p w:rsidR="00064358" w:rsidRPr="00277BD7" w:rsidRDefault="00277BD7" w:rsidP="009C63EC">
            <w:pPr>
              <w:pStyle w:val="a3"/>
              <w:spacing w:before="43" w:beforeAutospacing="0" w:after="43" w:afterAutospacing="0"/>
              <w:ind w:right="-426"/>
              <w:rPr>
                <w:rFonts w:ascii="Bahnschrift SemiCondensed" w:hAnsi="Bahnschrift SemiCondensed"/>
                <w:b/>
                <w:bCs/>
                <w:sz w:val="44"/>
                <w:szCs w:val="44"/>
                <w:shd w:val="clear" w:color="auto" w:fill="FFFFFF"/>
              </w:rPr>
            </w:pPr>
            <w:r w:rsidRPr="00277BD7">
              <w:rPr>
                <w:sz w:val="44"/>
                <w:szCs w:val="44"/>
                <w:shd w:val="clear" w:color="auto" w:fill="F4F4F4"/>
              </w:rPr>
              <w:t xml:space="preserve"> социально-педагогической направленности</w:t>
            </w:r>
          </w:p>
        </w:tc>
        <w:tc>
          <w:tcPr>
            <w:tcW w:w="3427" w:type="dxa"/>
            <w:shd w:val="clear" w:color="auto" w:fill="auto"/>
          </w:tcPr>
          <w:p w:rsidR="00277BD7" w:rsidRPr="00277BD7" w:rsidRDefault="00277BD7" w:rsidP="00277BD7">
            <w:pPr>
              <w:pStyle w:val="a3"/>
              <w:spacing w:before="0" w:beforeAutospacing="0" w:after="0" w:afterAutospacing="0"/>
              <w:rPr>
                <w:sz w:val="44"/>
                <w:szCs w:val="44"/>
              </w:rPr>
            </w:pPr>
            <w:r w:rsidRPr="00277BD7">
              <w:rPr>
                <w:sz w:val="44"/>
                <w:szCs w:val="44"/>
              </w:rPr>
              <w:t>Русский язык</w:t>
            </w:r>
          </w:p>
          <w:p w:rsidR="00277BD7" w:rsidRPr="00277BD7" w:rsidRDefault="00277BD7" w:rsidP="00277BD7">
            <w:pPr>
              <w:pStyle w:val="a3"/>
              <w:spacing w:before="0" w:beforeAutospacing="0" w:after="0" w:afterAutospacing="0"/>
              <w:rPr>
                <w:sz w:val="44"/>
                <w:szCs w:val="44"/>
              </w:rPr>
            </w:pPr>
            <w:r w:rsidRPr="00277BD7">
              <w:rPr>
                <w:sz w:val="44"/>
                <w:szCs w:val="44"/>
              </w:rPr>
              <w:t>Математика</w:t>
            </w:r>
          </w:p>
          <w:p w:rsidR="00064358" w:rsidRPr="00277BD7" w:rsidRDefault="00277BD7" w:rsidP="00277BD7">
            <w:pPr>
              <w:pStyle w:val="a3"/>
              <w:spacing w:before="0" w:beforeAutospacing="0" w:after="0" w:afterAutospacing="0"/>
              <w:ind w:right="-426"/>
              <w:rPr>
                <w:rFonts w:ascii="Bahnschrift SemiCondensed" w:hAnsi="Bahnschrift SemiCondensed"/>
                <w:b/>
                <w:bCs/>
                <w:sz w:val="44"/>
                <w:szCs w:val="44"/>
                <w:shd w:val="clear" w:color="auto" w:fill="FFFFFF"/>
              </w:rPr>
            </w:pPr>
            <w:r w:rsidRPr="00277BD7">
              <w:rPr>
                <w:bCs/>
                <w:sz w:val="44"/>
                <w:szCs w:val="44"/>
                <w:shd w:val="clear" w:color="auto" w:fill="FFFFFF"/>
              </w:rPr>
              <w:t>Биология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064358" w:rsidRPr="00277BD7" w:rsidRDefault="00277BD7" w:rsidP="004F4C43">
            <w:pPr>
              <w:pStyle w:val="a3"/>
              <w:spacing w:before="0" w:beforeAutospacing="0" w:after="0" w:afterAutospacing="0" w:line="240" w:lineRule="atLeast"/>
              <w:ind w:right="-425"/>
              <w:jc w:val="center"/>
              <w:rPr>
                <w:bCs/>
                <w:sz w:val="44"/>
                <w:szCs w:val="44"/>
                <w:shd w:val="clear" w:color="auto" w:fill="FFFFFF"/>
              </w:rPr>
            </w:pPr>
            <w:r w:rsidRPr="004F4C43">
              <w:rPr>
                <w:bCs/>
                <w:sz w:val="72"/>
                <w:szCs w:val="44"/>
                <w:shd w:val="clear" w:color="auto" w:fill="FFFFFF"/>
              </w:rPr>
              <w:t>10</w:t>
            </w:r>
          </w:p>
        </w:tc>
      </w:tr>
    </w:tbl>
    <w:p w:rsidR="00C40BA4" w:rsidRDefault="00C40BA4" w:rsidP="009C63EC">
      <w:pPr>
        <w:pStyle w:val="a3"/>
        <w:spacing w:before="43" w:beforeAutospacing="0" w:after="43" w:afterAutospacing="0"/>
        <w:ind w:right="-426"/>
        <w:rPr>
          <w:rFonts w:ascii="Bahnschrift SemiCondensed" w:hAnsi="Bahnschrift SemiCondensed"/>
          <w:b/>
          <w:bCs/>
          <w:color w:val="000000"/>
          <w:sz w:val="29"/>
          <w:szCs w:val="29"/>
          <w:shd w:val="clear" w:color="auto" w:fill="FFFFFF"/>
        </w:rPr>
      </w:pPr>
    </w:p>
    <w:p w:rsidR="00881B20" w:rsidRDefault="00881B20" w:rsidP="009C63EC">
      <w:pPr>
        <w:pStyle w:val="a3"/>
        <w:spacing w:before="43" w:beforeAutospacing="0" w:after="43" w:afterAutospacing="0"/>
        <w:ind w:right="-426"/>
        <w:rPr>
          <w:rFonts w:ascii="Bahnschrift SemiCondensed" w:hAnsi="Bahnschrift SemiCondensed"/>
          <w:b/>
          <w:bCs/>
          <w:color w:val="000000"/>
          <w:sz w:val="29"/>
          <w:szCs w:val="29"/>
          <w:shd w:val="clear" w:color="auto" w:fill="FFFFFF"/>
        </w:rPr>
      </w:pPr>
    </w:p>
    <w:p w:rsidR="00881B20" w:rsidRDefault="00881B20" w:rsidP="009C63EC">
      <w:pPr>
        <w:pStyle w:val="a3"/>
        <w:spacing w:before="43" w:beforeAutospacing="0" w:after="43" w:afterAutospacing="0"/>
        <w:ind w:right="-426"/>
        <w:rPr>
          <w:rFonts w:ascii="Bahnschrift SemiCondensed" w:hAnsi="Bahnschrift SemiCondensed"/>
          <w:b/>
          <w:bCs/>
          <w:color w:val="000000"/>
          <w:sz w:val="29"/>
          <w:szCs w:val="29"/>
          <w:shd w:val="clear" w:color="auto" w:fill="FFFFFF"/>
        </w:rPr>
      </w:pPr>
    </w:p>
    <w:p w:rsidR="00881B20" w:rsidRDefault="00881B20" w:rsidP="009C63EC">
      <w:pPr>
        <w:pStyle w:val="a3"/>
        <w:spacing w:before="43" w:beforeAutospacing="0" w:after="43" w:afterAutospacing="0"/>
        <w:ind w:right="-426"/>
        <w:rPr>
          <w:rFonts w:ascii="Bahnschrift SemiCondensed" w:hAnsi="Bahnschrift SemiCondensed"/>
          <w:b/>
          <w:bCs/>
          <w:color w:val="000000"/>
          <w:sz w:val="29"/>
          <w:szCs w:val="29"/>
          <w:shd w:val="clear" w:color="auto" w:fill="FFFFFF"/>
        </w:rPr>
      </w:pPr>
    </w:p>
    <w:p w:rsidR="00881B20" w:rsidRDefault="00881B20" w:rsidP="009C63EC">
      <w:pPr>
        <w:pStyle w:val="a3"/>
        <w:spacing w:before="43" w:beforeAutospacing="0" w:after="43" w:afterAutospacing="0"/>
        <w:ind w:right="-426"/>
        <w:rPr>
          <w:rFonts w:ascii="Bahnschrift SemiCondensed" w:hAnsi="Bahnschrift SemiCondensed"/>
          <w:b/>
          <w:bCs/>
          <w:color w:val="000000"/>
          <w:sz w:val="29"/>
          <w:szCs w:val="29"/>
          <w:shd w:val="clear" w:color="auto" w:fill="FFFFFF"/>
        </w:rPr>
      </w:pPr>
    </w:p>
    <w:p w:rsidR="00881B20" w:rsidRDefault="00881B20" w:rsidP="009C63EC">
      <w:pPr>
        <w:pStyle w:val="a3"/>
        <w:spacing w:before="43" w:beforeAutospacing="0" w:after="43" w:afterAutospacing="0"/>
        <w:ind w:right="-426"/>
        <w:rPr>
          <w:rFonts w:ascii="Bahnschrift SemiCondensed" w:hAnsi="Bahnschrift SemiCondensed"/>
          <w:b/>
          <w:bCs/>
          <w:color w:val="000000"/>
          <w:sz w:val="29"/>
          <w:szCs w:val="29"/>
          <w:shd w:val="clear" w:color="auto" w:fill="FFFFFF"/>
        </w:rPr>
      </w:pPr>
    </w:p>
    <w:p w:rsidR="00881B20" w:rsidRDefault="00881B20" w:rsidP="009C63EC">
      <w:pPr>
        <w:pStyle w:val="a3"/>
        <w:spacing w:before="43" w:beforeAutospacing="0" w:after="43" w:afterAutospacing="0"/>
        <w:ind w:right="-426"/>
        <w:rPr>
          <w:rFonts w:ascii="Bahnschrift SemiCondensed" w:hAnsi="Bahnschrift SemiCondensed"/>
          <w:b/>
          <w:bCs/>
          <w:color w:val="000000"/>
          <w:sz w:val="29"/>
          <w:szCs w:val="29"/>
          <w:shd w:val="clear" w:color="auto" w:fill="FFFFFF"/>
        </w:rPr>
      </w:pPr>
    </w:p>
    <w:p w:rsidR="00881B20" w:rsidRDefault="00881B20" w:rsidP="009C63EC">
      <w:pPr>
        <w:pStyle w:val="a3"/>
        <w:spacing w:before="43" w:beforeAutospacing="0" w:after="43" w:afterAutospacing="0"/>
        <w:ind w:right="-426"/>
        <w:rPr>
          <w:rFonts w:ascii="Bahnschrift SemiCondensed" w:hAnsi="Bahnschrift SemiCondensed"/>
          <w:b/>
          <w:bCs/>
          <w:color w:val="000000"/>
          <w:sz w:val="29"/>
          <w:szCs w:val="29"/>
          <w:shd w:val="clear" w:color="auto" w:fill="FFFFFF"/>
        </w:rPr>
      </w:pPr>
    </w:p>
    <w:p w:rsidR="00881B20" w:rsidRDefault="00881B20" w:rsidP="009C63EC">
      <w:pPr>
        <w:pStyle w:val="a3"/>
        <w:spacing w:before="43" w:beforeAutospacing="0" w:after="43" w:afterAutospacing="0"/>
        <w:ind w:right="-426"/>
        <w:rPr>
          <w:rFonts w:ascii="Bahnschrift SemiCondensed" w:hAnsi="Bahnschrift SemiCondensed"/>
          <w:b/>
          <w:bCs/>
          <w:color w:val="000000"/>
          <w:sz w:val="29"/>
          <w:szCs w:val="29"/>
          <w:shd w:val="clear" w:color="auto" w:fill="FFFFFF"/>
        </w:rPr>
      </w:pPr>
    </w:p>
    <w:p w:rsidR="00881B20" w:rsidRDefault="00881B20" w:rsidP="009C63EC">
      <w:pPr>
        <w:pStyle w:val="a3"/>
        <w:spacing w:before="43" w:beforeAutospacing="0" w:after="43" w:afterAutospacing="0"/>
        <w:ind w:right="-426"/>
        <w:rPr>
          <w:rFonts w:ascii="Bahnschrift SemiCondensed" w:hAnsi="Bahnschrift SemiCondensed"/>
          <w:b/>
          <w:bCs/>
          <w:color w:val="000000"/>
          <w:sz w:val="29"/>
          <w:szCs w:val="29"/>
          <w:shd w:val="clear" w:color="auto" w:fill="FFFFFF"/>
        </w:rPr>
      </w:pPr>
    </w:p>
    <w:p w:rsidR="00881B20" w:rsidRDefault="00881B20" w:rsidP="009C63EC">
      <w:pPr>
        <w:pStyle w:val="a3"/>
        <w:spacing w:before="43" w:beforeAutospacing="0" w:after="43" w:afterAutospacing="0"/>
        <w:ind w:right="-426"/>
        <w:rPr>
          <w:rFonts w:ascii="Bahnschrift SemiCondensed" w:hAnsi="Bahnschrift SemiCondensed"/>
          <w:b/>
          <w:bCs/>
          <w:color w:val="000000"/>
          <w:sz w:val="29"/>
          <w:szCs w:val="29"/>
          <w:shd w:val="clear" w:color="auto" w:fill="FFFFFF"/>
        </w:rPr>
      </w:pPr>
    </w:p>
    <w:p w:rsidR="00881B20" w:rsidRDefault="00881B20" w:rsidP="009C63EC">
      <w:pPr>
        <w:pStyle w:val="a3"/>
        <w:spacing w:before="43" w:beforeAutospacing="0" w:after="43" w:afterAutospacing="0"/>
        <w:ind w:right="-426"/>
        <w:rPr>
          <w:rFonts w:ascii="Bahnschrift SemiCondensed" w:hAnsi="Bahnschrift SemiCondensed"/>
          <w:b/>
          <w:bCs/>
          <w:color w:val="000000"/>
          <w:sz w:val="29"/>
          <w:szCs w:val="29"/>
          <w:shd w:val="clear" w:color="auto" w:fill="FFFFFF"/>
        </w:rPr>
      </w:pPr>
    </w:p>
    <w:p w:rsidR="00881B20" w:rsidRDefault="00881B20" w:rsidP="009C63EC">
      <w:pPr>
        <w:pStyle w:val="a3"/>
        <w:spacing w:before="43" w:beforeAutospacing="0" w:after="43" w:afterAutospacing="0"/>
        <w:ind w:right="-426"/>
        <w:rPr>
          <w:rFonts w:ascii="Bahnschrift SemiCondensed" w:hAnsi="Bahnschrift SemiCondensed"/>
          <w:b/>
          <w:bCs/>
          <w:color w:val="000000"/>
          <w:sz w:val="29"/>
          <w:szCs w:val="29"/>
          <w:shd w:val="clear" w:color="auto" w:fill="FFFFFF"/>
        </w:rPr>
      </w:pPr>
    </w:p>
    <w:p w:rsidR="00881B20" w:rsidRDefault="00881B20" w:rsidP="009C63EC">
      <w:pPr>
        <w:pStyle w:val="a3"/>
        <w:spacing w:before="43" w:beforeAutospacing="0" w:after="43" w:afterAutospacing="0"/>
        <w:ind w:right="-426"/>
        <w:rPr>
          <w:rFonts w:ascii="Bahnschrift SemiCondensed" w:hAnsi="Bahnschrift SemiCondensed"/>
          <w:b/>
          <w:bCs/>
          <w:color w:val="000000"/>
          <w:sz w:val="29"/>
          <w:szCs w:val="29"/>
          <w:shd w:val="clear" w:color="auto" w:fill="FFFFFF"/>
        </w:rPr>
      </w:pPr>
    </w:p>
    <w:p w:rsidR="00881B20" w:rsidRDefault="00881B20" w:rsidP="009C63EC">
      <w:pPr>
        <w:pStyle w:val="a3"/>
        <w:spacing w:before="43" w:beforeAutospacing="0" w:after="43" w:afterAutospacing="0"/>
        <w:ind w:right="-426"/>
        <w:rPr>
          <w:rFonts w:ascii="Bahnschrift SemiCondensed" w:hAnsi="Bahnschrift SemiCondensed"/>
          <w:b/>
          <w:bCs/>
          <w:color w:val="000000"/>
          <w:sz w:val="29"/>
          <w:szCs w:val="29"/>
          <w:shd w:val="clear" w:color="auto" w:fill="FFFFFF"/>
        </w:rPr>
      </w:pPr>
    </w:p>
    <w:p w:rsidR="00881B20" w:rsidRDefault="00881B20" w:rsidP="00881B20">
      <w:pPr>
        <w:pStyle w:val="a3"/>
        <w:spacing w:before="43" w:beforeAutospacing="0" w:after="43" w:afterAutospacing="0"/>
        <w:ind w:right="-426"/>
        <w:jc w:val="center"/>
        <w:rPr>
          <w:rFonts w:ascii="Bahnschrift SemiCondensed" w:hAnsi="Bahnschrift SemiCondensed"/>
          <w:b/>
          <w:bCs/>
          <w:color w:val="000000"/>
          <w:sz w:val="29"/>
          <w:szCs w:val="29"/>
          <w:shd w:val="clear" w:color="auto" w:fill="FFFFFF"/>
        </w:rPr>
      </w:pPr>
    </w:p>
    <w:p w:rsidR="00881B20" w:rsidRDefault="00881B20" w:rsidP="00881B20">
      <w:pPr>
        <w:pStyle w:val="a3"/>
        <w:spacing w:before="43" w:beforeAutospacing="0" w:after="43" w:afterAutospacing="0"/>
        <w:ind w:right="-426"/>
        <w:jc w:val="center"/>
        <w:rPr>
          <w:rFonts w:ascii="Bahnschrift SemiCondensed" w:hAnsi="Bahnschrift SemiCondensed"/>
          <w:b/>
          <w:bCs/>
          <w:color w:val="000000"/>
          <w:sz w:val="29"/>
          <w:szCs w:val="29"/>
          <w:shd w:val="clear" w:color="auto" w:fill="FFFFFF"/>
        </w:rPr>
      </w:pPr>
    </w:p>
    <w:p w:rsidR="00881B20" w:rsidRDefault="00881B20" w:rsidP="00881B20">
      <w:pPr>
        <w:pStyle w:val="a3"/>
        <w:spacing w:before="43" w:beforeAutospacing="0" w:after="43" w:afterAutospacing="0"/>
        <w:ind w:right="-426"/>
        <w:jc w:val="center"/>
        <w:rPr>
          <w:rFonts w:ascii="Bahnschrift SemiCondensed" w:hAnsi="Bahnschrift SemiCondensed"/>
          <w:b/>
          <w:bCs/>
          <w:color w:val="000000"/>
          <w:sz w:val="29"/>
          <w:szCs w:val="29"/>
          <w:shd w:val="clear" w:color="auto" w:fill="FFFFFF"/>
        </w:rPr>
      </w:pPr>
    </w:p>
    <w:p w:rsidR="00881B20" w:rsidRDefault="00881B20" w:rsidP="00881B20">
      <w:pPr>
        <w:pStyle w:val="a3"/>
        <w:spacing w:before="43" w:beforeAutospacing="0" w:after="43" w:afterAutospacing="0"/>
        <w:ind w:right="-426"/>
        <w:jc w:val="center"/>
        <w:rPr>
          <w:rFonts w:ascii="Bahnschrift SemiCondensed" w:hAnsi="Bahnschrift SemiCondensed"/>
          <w:b/>
          <w:bCs/>
          <w:color w:val="000000"/>
          <w:sz w:val="29"/>
          <w:szCs w:val="29"/>
          <w:shd w:val="clear" w:color="auto" w:fill="FFFFFF"/>
        </w:rPr>
      </w:pPr>
    </w:p>
    <w:p w:rsidR="00881B20" w:rsidRDefault="00881B20" w:rsidP="00881B20">
      <w:pPr>
        <w:pStyle w:val="a3"/>
        <w:spacing w:before="43" w:beforeAutospacing="0" w:after="43" w:afterAutospacing="0"/>
        <w:ind w:right="-426"/>
        <w:jc w:val="center"/>
        <w:rPr>
          <w:rFonts w:ascii="Bahnschrift SemiCondensed" w:hAnsi="Bahnschrift SemiCondensed"/>
          <w:b/>
          <w:bCs/>
          <w:color w:val="000000"/>
          <w:sz w:val="29"/>
          <w:szCs w:val="29"/>
          <w:shd w:val="clear" w:color="auto" w:fill="FFFFFF"/>
        </w:rPr>
      </w:pPr>
    </w:p>
    <w:p w:rsidR="00881B20" w:rsidRPr="003A7431" w:rsidRDefault="003A7431" w:rsidP="003A7431">
      <w:pPr>
        <w:pStyle w:val="a3"/>
        <w:spacing w:before="43" w:beforeAutospacing="0" w:after="43" w:afterAutospacing="0"/>
        <w:ind w:right="-426"/>
        <w:rPr>
          <w:b/>
          <w:bCs/>
          <w:color w:val="000000"/>
          <w:sz w:val="40"/>
          <w:szCs w:val="40"/>
          <w:shd w:val="clear" w:color="auto" w:fill="FFFFFF"/>
        </w:rPr>
      </w:pPr>
      <w:r>
        <w:rPr>
          <w:b/>
          <w:bCs/>
          <w:color w:val="000000"/>
          <w:sz w:val="40"/>
          <w:szCs w:val="40"/>
          <w:shd w:val="clear" w:color="auto" w:fill="FFFFFF"/>
        </w:rPr>
        <w:t xml:space="preserve">                                     </w:t>
      </w:r>
      <w:r w:rsidR="00881B20" w:rsidRPr="003A7431">
        <w:rPr>
          <w:b/>
          <w:bCs/>
          <w:color w:val="000000"/>
          <w:sz w:val="40"/>
          <w:szCs w:val="40"/>
          <w:shd w:val="clear" w:color="auto" w:fill="FFFFFF"/>
        </w:rPr>
        <w:t>Администрация МБОУСОШ № 17</w:t>
      </w:r>
    </w:p>
    <w:sectPr w:rsidR="00881B20" w:rsidRPr="003A7431" w:rsidSect="007B1753">
      <w:pgSz w:w="11906" w:h="16838"/>
      <w:pgMar w:top="709" w:right="707" w:bottom="85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hnschrif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C63EC"/>
    <w:rsid w:val="0000063D"/>
    <w:rsid w:val="00000D85"/>
    <w:rsid w:val="0000110C"/>
    <w:rsid w:val="000017E0"/>
    <w:rsid w:val="00001A09"/>
    <w:rsid w:val="000022BA"/>
    <w:rsid w:val="0000257A"/>
    <w:rsid w:val="000029D5"/>
    <w:rsid w:val="000032F2"/>
    <w:rsid w:val="0000335B"/>
    <w:rsid w:val="000033F1"/>
    <w:rsid w:val="0000380B"/>
    <w:rsid w:val="00003C60"/>
    <w:rsid w:val="00004B02"/>
    <w:rsid w:val="00005379"/>
    <w:rsid w:val="000054A3"/>
    <w:rsid w:val="0000600F"/>
    <w:rsid w:val="00006872"/>
    <w:rsid w:val="000074C3"/>
    <w:rsid w:val="00012C15"/>
    <w:rsid w:val="00012E9B"/>
    <w:rsid w:val="0001401C"/>
    <w:rsid w:val="000156AC"/>
    <w:rsid w:val="0001586D"/>
    <w:rsid w:val="0001599E"/>
    <w:rsid w:val="00015D23"/>
    <w:rsid w:val="000160B8"/>
    <w:rsid w:val="0001664E"/>
    <w:rsid w:val="0001768B"/>
    <w:rsid w:val="00017F7B"/>
    <w:rsid w:val="00020468"/>
    <w:rsid w:val="00021612"/>
    <w:rsid w:val="000227B4"/>
    <w:rsid w:val="00023219"/>
    <w:rsid w:val="00024891"/>
    <w:rsid w:val="000270AA"/>
    <w:rsid w:val="00030410"/>
    <w:rsid w:val="00030E9D"/>
    <w:rsid w:val="00031538"/>
    <w:rsid w:val="0003208F"/>
    <w:rsid w:val="00032762"/>
    <w:rsid w:val="00032ADF"/>
    <w:rsid w:val="00033246"/>
    <w:rsid w:val="000332DF"/>
    <w:rsid w:val="00034AA3"/>
    <w:rsid w:val="00036712"/>
    <w:rsid w:val="00036927"/>
    <w:rsid w:val="00037245"/>
    <w:rsid w:val="0003730D"/>
    <w:rsid w:val="0003733C"/>
    <w:rsid w:val="00037E4B"/>
    <w:rsid w:val="00037E87"/>
    <w:rsid w:val="00040362"/>
    <w:rsid w:val="00040FD8"/>
    <w:rsid w:val="00041025"/>
    <w:rsid w:val="000411F7"/>
    <w:rsid w:val="00041A93"/>
    <w:rsid w:val="000420B1"/>
    <w:rsid w:val="0004223A"/>
    <w:rsid w:val="00042A12"/>
    <w:rsid w:val="0004316A"/>
    <w:rsid w:val="0004479C"/>
    <w:rsid w:val="00045222"/>
    <w:rsid w:val="00045FC9"/>
    <w:rsid w:val="00046324"/>
    <w:rsid w:val="00046935"/>
    <w:rsid w:val="00047583"/>
    <w:rsid w:val="0005058D"/>
    <w:rsid w:val="00050B98"/>
    <w:rsid w:val="00051BE3"/>
    <w:rsid w:val="00051C5D"/>
    <w:rsid w:val="000522E5"/>
    <w:rsid w:val="000524D2"/>
    <w:rsid w:val="00052537"/>
    <w:rsid w:val="00052660"/>
    <w:rsid w:val="00052906"/>
    <w:rsid w:val="00052FDC"/>
    <w:rsid w:val="00052FFF"/>
    <w:rsid w:val="000530FB"/>
    <w:rsid w:val="00054303"/>
    <w:rsid w:val="00054523"/>
    <w:rsid w:val="00054DE3"/>
    <w:rsid w:val="00054E1A"/>
    <w:rsid w:val="0005546C"/>
    <w:rsid w:val="00055714"/>
    <w:rsid w:val="00055B62"/>
    <w:rsid w:val="00056586"/>
    <w:rsid w:val="00056EA8"/>
    <w:rsid w:val="00057CCD"/>
    <w:rsid w:val="00057D30"/>
    <w:rsid w:val="00057E70"/>
    <w:rsid w:val="00060067"/>
    <w:rsid w:val="0006115D"/>
    <w:rsid w:val="00061338"/>
    <w:rsid w:val="000614E8"/>
    <w:rsid w:val="00061FB7"/>
    <w:rsid w:val="00062A32"/>
    <w:rsid w:val="00062D21"/>
    <w:rsid w:val="00063AED"/>
    <w:rsid w:val="00064199"/>
    <w:rsid w:val="00064358"/>
    <w:rsid w:val="00064527"/>
    <w:rsid w:val="0006486D"/>
    <w:rsid w:val="00064FFD"/>
    <w:rsid w:val="000655DF"/>
    <w:rsid w:val="00065CCD"/>
    <w:rsid w:val="00065D42"/>
    <w:rsid w:val="0006655D"/>
    <w:rsid w:val="00066F61"/>
    <w:rsid w:val="000671F5"/>
    <w:rsid w:val="0006751A"/>
    <w:rsid w:val="0006753D"/>
    <w:rsid w:val="00067901"/>
    <w:rsid w:val="00070249"/>
    <w:rsid w:val="00070402"/>
    <w:rsid w:val="000711FD"/>
    <w:rsid w:val="00073522"/>
    <w:rsid w:val="00074258"/>
    <w:rsid w:val="000745D1"/>
    <w:rsid w:val="00074A8A"/>
    <w:rsid w:val="00074D82"/>
    <w:rsid w:val="00074E28"/>
    <w:rsid w:val="00075926"/>
    <w:rsid w:val="000763AA"/>
    <w:rsid w:val="0007646B"/>
    <w:rsid w:val="000768E3"/>
    <w:rsid w:val="0008112A"/>
    <w:rsid w:val="00081342"/>
    <w:rsid w:val="00081E8D"/>
    <w:rsid w:val="0008315F"/>
    <w:rsid w:val="00083914"/>
    <w:rsid w:val="0008515C"/>
    <w:rsid w:val="00085599"/>
    <w:rsid w:val="00085A58"/>
    <w:rsid w:val="0008635C"/>
    <w:rsid w:val="00086CA3"/>
    <w:rsid w:val="00090B95"/>
    <w:rsid w:val="00090D55"/>
    <w:rsid w:val="00091CEE"/>
    <w:rsid w:val="0009372C"/>
    <w:rsid w:val="000937A6"/>
    <w:rsid w:val="0009493A"/>
    <w:rsid w:val="00095654"/>
    <w:rsid w:val="000965E1"/>
    <w:rsid w:val="0009685C"/>
    <w:rsid w:val="00096F4E"/>
    <w:rsid w:val="00097AF4"/>
    <w:rsid w:val="00097C03"/>
    <w:rsid w:val="00097D96"/>
    <w:rsid w:val="000A12B0"/>
    <w:rsid w:val="000A1443"/>
    <w:rsid w:val="000A1DD9"/>
    <w:rsid w:val="000A205D"/>
    <w:rsid w:val="000A2555"/>
    <w:rsid w:val="000A2D96"/>
    <w:rsid w:val="000A2F26"/>
    <w:rsid w:val="000A397F"/>
    <w:rsid w:val="000A4F17"/>
    <w:rsid w:val="000A5906"/>
    <w:rsid w:val="000A61FF"/>
    <w:rsid w:val="000A62AA"/>
    <w:rsid w:val="000A703D"/>
    <w:rsid w:val="000A74DF"/>
    <w:rsid w:val="000A7916"/>
    <w:rsid w:val="000A7955"/>
    <w:rsid w:val="000A7CDA"/>
    <w:rsid w:val="000B0842"/>
    <w:rsid w:val="000B0CC3"/>
    <w:rsid w:val="000B11DA"/>
    <w:rsid w:val="000B179C"/>
    <w:rsid w:val="000B3B4B"/>
    <w:rsid w:val="000B54B0"/>
    <w:rsid w:val="000B56E0"/>
    <w:rsid w:val="000B5CE2"/>
    <w:rsid w:val="000B6763"/>
    <w:rsid w:val="000B7C64"/>
    <w:rsid w:val="000C0799"/>
    <w:rsid w:val="000C23A8"/>
    <w:rsid w:val="000C2A6F"/>
    <w:rsid w:val="000C2C95"/>
    <w:rsid w:val="000C2F41"/>
    <w:rsid w:val="000C4EB4"/>
    <w:rsid w:val="000C534F"/>
    <w:rsid w:val="000C5409"/>
    <w:rsid w:val="000C5532"/>
    <w:rsid w:val="000C5558"/>
    <w:rsid w:val="000C5FE4"/>
    <w:rsid w:val="000D08E0"/>
    <w:rsid w:val="000D0D34"/>
    <w:rsid w:val="000D2EDB"/>
    <w:rsid w:val="000D3586"/>
    <w:rsid w:val="000D3CAC"/>
    <w:rsid w:val="000D46BB"/>
    <w:rsid w:val="000D5C7D"/>
    <w:rsid w:val="000D603D"/>
    <w:rsid w:val="000D6749"/>
    <w:rsid w:val="000D6CA9"/>
    <w:rsid w:val="000D6CE6"/>
    <w:rsid w:val="000D6D78"/>
    <w:rsid w:val="000D71C8"/>
    <w:rsid w:val="000D7613"/>
    <w:rsid w:val="000D7C62"/>
    <w:rsid w:val="000E0617"/>
    <w:rsid w:val="000E124D"/>
    <w:rsid w:val="000E2944"/>
    <w:rsid w:val="000E2F01"/>
    <w:rsid w:val="000E36BD"/>
    <w:rsid w:val="000E3B8B"/>
    <w:rsid w:val="000E3F5D"/>
    <w:rsid w:val="000E438E"/>
    <w:rsid w:val="000E46A4"/>
    <w:rsid w:val="000E4BC7"/>
    <w:rsid w:val="000E52CD"/>
    <w:rsid w:val="000E55CC"/>
    <w:rsid w:val="000E5D38"/>
    <w:rsid w:val="000E7024"/>
    <w:rsid w:val="000E76A8"/>
    <w:rsid w:val="000E7978"/>
    <w:rsid w:val="000E79B3"/>
    <w:rsid w:val="000E7EF7"/>
    <w:rsid w:val="000F11C0"/>
    <w:rsid w:val="000F1EC1"/>
    <w:rsid w:val="000F2574"/>
    <w:rsid w:val="000F3F80"/>
    <w:rsid w:val="000F3FBE"/>
    <w:rsid w:val="000F40D2"/>
    <w:rsid w:val="000F55F5"/>
    <w:rsid w:val="000F597B"/>
    <w:rsid w:val="000F5CF8"/>
    <w:rsid w:val="000F6037"/>
    <w:rsid w:val="000F61CC"/>
    <w:rsid w:val="000F706E"/>
    <w:rsid w:val="00100BD0"/>
    <w:rsid w:val="00100FD5"/>
    <w:rsid w:val="00101171"/>
    <w:rsid w:val="00101888"/>
    <w:rsid w:val="00101A2F"/>
    <w:rsid w:val="00101E56"/>
    <w:rsid w:val="00102A6B"/>
    <w:rsid w:val="00102A8F"/>
    <w:rsid w:val="00102D3E"/>
    <w:rsid w:val="00103019"/>
    <w:rsid w:val="00104191"/>
    <w:rsid w:val="001042CB"/>
    <w:rsid w:val="001045E5"/>
    <w:rsid w:val="001045ED"/>
    <w:rsid w:val="001057AB"/>
    <w:rsid w:val="00105A1C"/>
    <w:rsid w:val="00105A90"/>
    <w:rsid w:val="00105B10"/>
    <w:rsid w:val="00106562"/>
    <w:rsid w:val="001067F2"/>
    <w:rsid w:val="00106931"/>
    <w:rsid w:val="001074BF"/>
    <w:rsid w:val="00110B02"/>
    <w:rsid w:val="00110FAF"/>
    <w:rsid w:val="001112FA"/>
    <w:rsid w:val="00111787"/>
    <w:rsid w:val="0011201C"/>
    <w:rsid w:val="00112923"/>
    <w:rsid w:val="00112AB8"/>
    <w:rsid w:val="0011354B"/>
    <w:rsid w:val="00113FF4"/>
    <w:rsid w:val="00114051"/>
    <w:rsid w:val="0011470B"/>
    <w:rsid w:val="00114B01"/>
    <w:rsid w:val="00114FE5"/>
    <w:rsid w:val="001151CA"/>
    <w:rsid w:val="001153C8"/>
    <w:rsid w:val="00115694"/>
    <w:rsid w:val="00115930"/>
    <w:rsid w:val="00115B17"/>
    <w:rsid w:val="00116B18"/>
    <w:rsid w:val="00117986"/>
    <w:rsid w:val="001206D2"/>
    <w:rsid w:val="00120A5A"/>
    <w:rsid w:val="00120BFE"/>
    <w:rsid w:val="00121453"/>
    <w:rsid w:val="0012195D"/>
    <w:rsid w:val="00121973"/>
    <w:rsid w:val="00121D8D"/>
    <w:rsid w:val="00121FFC"/>
    <w:rsid w:val="0012210E"/>
    <w:rsid w:val="00122525"/>
    <w:rsid w:val="001226B6"/>
    <w:rsid w:val="00123A2E"/>
    <w:rsid w:val="001241C7"/>
    <w:rsid w:val="00124636"/>
    <w:rsid w:val="00124844"/>
    <w:rsid w:val="001249A9"/>
    <w:rsid w:val="00124AFD"/>
    <w:rsid w:val="0012532A"/>
    <w:rsid w:val="001258A5"/>
    <w:rsid w:val="00127202"/>
    <w:rsid w:val="001279FD"/>
    <w:rsid w:val="0013008F"/>
    <w:rsid w:val="001301E1"/>
    <w:rsid w:val="0013053E"/>
    <w:rsid w:val="001307B2"/>
    <w:rsid w:val="001312DE"/>
    <w:rsid w:val="00132639"/>
    <w:rsid w:val="001329EF"/>
    <w:rsid w:val="00132F4E"/>
    <w:rsid w:val="00133183"/>
    <w:rsid w:val="00133197"/>
    <w:rsid w:val="001335C1"/>
    <w:rsid w:val="0013362A"/>
    <w:rsid w:val="00133E3B"/>
    <w:rsid w:val="00135446"/>
    <w:rsid w:val="00135636"/>
    <w:rsid w:val="00135C08"/>
    <w:rsid w:val="00135D5B"/>
    <w:rsid w:val="00136384"/>
    <w:rsid w:val="001364B3"/>
    <w:rsid w:val="00136867"/>
    <w:rsid w:val="00136E88"/>
    <w:rsid w:val="00137E93"/>
    <w:rsid w:val="00137EEC"/>
    <w:rsid w:val="0014093D"/>
    <w:rsid w:val="001418D1"/>
    <w:rsid w:val="001425C1"/>
    <w:rsid w:val="00142FDD"/>
    <w:rsid w:val="00143114"/>
    <w:rsid w:val="00143125"/>
    <w:rsid w:val="001437FB"/>
    <w:rsid w:val="00143E52"/>
    <w:rsid w:val="00143FAC"/>
    <w:rsid w:val="001440DA"/>
    <w:rsid w:val="001454A9"/>
    <w:rsid w:val="001458DE"/>
    <w:rsid w:val="001459A5"/>
    <w:rsid w:val="00145A8B"/>
    <w:rsid w:val="0014636C"/>
    <w:rsid w:val="0014651C"/>
    <w:rsid w:val="001469B4"/>
    <w:rsid w:val="00146A4A"/>
    <w:rsid w:val="001477DB"/>
    <w:rsid w:val="00147E35"/>
    <w:rsid w:val="00152060"/>
    <w:rsid w:val="00152195"/>
    <w:rsid w:val="00152BAC"/>
    <w:rsid w:val="00153C5C"/>
    <w:rsid w:val="00154458"/>
    <w:rsid w:val="001556F1"/>
    <w:rsid w:val="00155957"/>
    <w:rsid w:val="00155B2B"/>
    <w:rsid w:val="00155C1B"/>
    <w:rsid w:val="00156985"/>
    <w:rsid w:val="00156C78"/>
    <w:rsid w:val="00157616"/>
    <w:rsid w:val="001600A0"/>
    <w:rsid w:val="00160469"/>
    <w:rsid w:val="0016099A"/>
    <w:rsid w:val="001630D3"/>
    <w:rsid w:val="001636C0"/>
    <w:rsid w:val="00163A07"/>
    <w:rsid w:val="00165012"/>
    <w:rsid w:val="00165079"/>
    <w:rsid w:val="00165892"/>
    <w:rsid w:val="001658AC"/>
    <w:rsid w:val="00165D12"/>
    <w:rsid w:val="00166153"/>
    <w:rsid w:val="001666D1"/>
    <w:rsid w:val="00166D61"/>
    <w:rsid w:val="00166DF7"/>
    <w:rsid w:val="0016753B"/>
    <w:rsid w:val="00167729"/>
    <w:rsid w:val="00167FE7"/>
    <w:rsid w:val="001706E4"/>
    <w:rsid w:val="001708F1"/>
    <w:rsid w:val="00171146"/>
    <w:rsid w:val="0017135F"/>
    <w:rsid w:val="00171517"/>
    <w:rsid w:val="00171831"/>
    <w:rsid w:val="00172919"/>
    <w:rsid w:val="001740DC"/>
    <w:rsid w:val="00175AB0"/>
    <w:rsid w:val="001764AA"/>
    <w:rsid w:val="001772FB"/>
    <w:rsid w:val="001774C3"/>
    <w:rsid w:val="0017777A"/>
    <w:rsid w:val="0018036C"/>
    <w:rsid w:val="001803E4"/>
    <w:rsid w:val="00180718"/>
    <w:rsid w:val="00180DA0"/>
    <w:rsid w:val="001829E1"/>
    <w:rsid w:val="001834D0"/>
    <w:rsid w:val="00183873"/>
    <w:rsid w:val="00183C7E"/>
    <w:rsid w:val="00184179"/>
    <w:rsid w:val="00184CAE"/>
    <w:rsid w:val="0018606F"/>
    <w:rsid w:val="00186829"/>
    <w:rsid w:val="00186C2D"/>
    <w:rsid w:val="001873DE"/>
    <w:rsid w:val="0019146B"/>
    <w:rsid w:val="00191CDF"/>
    <w:rsid w:val="00191D29"/>
    <w:rsid w:val="00192F78"/>
    <w:rsid w:val="00193B98"/>
    <w:rsid w:val="001943C0"/>
    <w:rsid w:val="001947A3"/>
    <w:rsid w:val="001947AA"/>
    <w:rsid w:val="001964BC"/>
    <w:rsid w:val="001974FC"/>
    <w:rsid w:val="00197B3A"/>
    <w:rsid w:val="00197B9D"/>
    <w:rsid w:val="001A0D52"/>
    <w:rsid w:val="001A1268"/>
    <w:rsid w:val="001A1789"/>
    <w:rsid w:val="001A1A23"/>
    <w:rsid w:val="001A206D"/>
    <w:rsid w:val="001A2DB6"/>
    <w:rsid w:val="001A40C8"/>
    <w:rsid w:val="001A4930"/>
    <w:rsid w:val="001A50E5"/>
    <w:rsid w:val="001A5DA8"/>
    <w:rsid w:val="001A6120"/>
    <w:rsid w:val="001A770A"/>
    <w:rsid w:val="001A77F9"/>
    <w:rsid w:val="001A7D0A"/>
    <w:rsid w:val="001B01C0"/>
    <w:rsid w:val="001B0297"/>
    <w:rsid w:val="001B0AE2"/>
    <w:rsid w:val="001B1C2F"/>
    <w:rsid w:val="001B1CA4"/>
    <w:rsid w:val="001B3824"/>
    <w:rsid w:val="001B4405"/>
    <w:rsid w:val="001B463F"/>
    <w:rsid w:val="001B4967"/>
    <w:rsid w:val="001B50A5"/>
    <w:rsid w:val="001B5222"/>
    <w:rsid w:val="001B5C17"/>
    <w:rsid w:val="001B616E"/>
    <w:rsid w:val="001B6922"/>
    <w:rsid w:val="001B7414"/>
    <w:rsid w:val="001B7D8D"/>
    <w:rsid w:val="001C00D4"/>
    <w:rsid w:val="001C08CD"/>
    <w:rsid w:val="001C0B69"/>
    <w:rsid w:val="001C129B"/>
    <w:rsid w:val="001C17BA"/>
    <w:rsid w:val="001C1B19"/>
    <w:rsid w:val="001C1FF3"/>
    <w:rsid w:val="001C26E5"/>
    <w:rsid w:val="001C309F"/>
    <w:rsid w:val="001C3308"/>
    <w:rsid w:val="001C3BAB"/>
    <w:rsid w:val="001C41CD"/>
    <w:rsid w:val="001C42CD"/>
    <w:rsid w:val="001D0471"/>
    <w:rsid w:val="001D04D9"/>
    <w:rsid w:val="001D1023"/>
    <w:rsid w:val="001D2135"/>
    <w:rsid w:val="001D2928"/>
    <w:rsid w:val="001D2C0E"/>
    <w:rsid w:val="001D3223"/>
    <w:rsid w:val="001D39A3"/>
    <w:rsid w:val="001D39E3"/>
    <w:rsid w:val="001D4445"/>
    <w:rsid w:val="001D46CA"/>
    <w:rsid w:val="001D4B2D"/>
    <w:rsid w:val="001D4DC9"/>
    <w:rsid w:val="001D54D2"/>
    <w:rsid w:val="001D55BD"/>
    <w:rsid w:val="001D5B53"/>
    <w:rsid w:val="001D6C11"/>
    <w:rsid w:val="001D752E"/>
    <w:rsid w:val="001D79B9"/>
    <w:rsid w:val="001D7C12"/>
    <w:rsid w:val="001E1599"/>
    <w:rsid w:val="001E1739"/>
    <w:rsid w:val="001E175E"/>
    <w:rsid w:val="001E17E1"/>
    <w:rsid w:val="001E1964"/>
    <w:rsid w:val="001E1AA8"/>
    <w:rsid w:val="001E20E4"/>
    <w:rsid w:val="001E299D"/>
    <w:rsid w:val="001E353A"/>
    <w:rsid w:val="001E3617"/>
    <w:rsid w:val="001E39CD"/>
    <w:rsid w:val="001E39EC"/>
    <w:rsid w:val="001E4A7D"/>
    <w:rsid w:val="001E5719"/>
    <w:rsid w:val="001E59C2"/>
    <w:rsid w:val="001E5D6B"/>
    <w:rsid w:val="001E5F67"/>
    <w:rsid w:val="001E602E"/>
    <w:rsid w:val="001E62A1"/>
    <w:rsid w:val="001E62B8"/>
    <w:rsid w:val="001E62CE"/>
    <w:rsid w:val="001E74AD"/>
    <w:rsid w:val="001E78D9"/>
    <w:rsid w:val="001E7C48"/>
    <w:rsid w:val="001F0166"/>
    <w:rsid w:val="001F01EF"/>
    <w:rsid w:val="001F05F1"/>
    <w:rsid w:val="001F09AC"/>
    <w:rsid w:val="001F0D7F"/>
    <w:rsid w:val="001F0F27"/>
    <w:rsid w:val="001F1127"/>
    <w:rsid w:val="001F1F18"/>
    <w:rsid w:val="001F2302"/>
    <w:rsid w:val="001F25DE"/>
    <w:rsid w:val="001F2960"/>
    <w:rsid w:val="001F2AB7"/>
    <w:rsid w:val="001F2EBB"/>
    <w:rsid w:val="001F3007"/>
    <w:rsid w:val="001F41BF"/>
    <w:rsid w:val="001F4264"/>
    <w:rsid w:val="001F4980"/>
    <w:rsid w:val="001F5E89"/>
    <w:rsid w:val="001F6B31"/>
    <w:rsid w:val="001F78F6"/>
    <w:rsid w:val="001F7939"/>
    <w:rsid w:val="001F7AD6"/>
    <w:rsid w:val="002005B3"/>
    <w:rsid w:val="002008DC"/>
    <w:rsid w:val="0020139D"/>
    <w:rsid w:val="00201A90"/>
    <w:rsid w:val="002023ED"/>
    <w:rsid w:val="00202612"/>
    <w:rsid w:val="00202692"/>
    <w:rsid w:val="00202A3B"/>
    <w:rsid w:val="00203554"/>
    <w:rsid w:val="00203B6C"/>
    <w:rsid w:val="00203C9C"/>
    <w:rsid w:val="00203E79"/>
    <w:rsid w:val="002042D0"/>
    <w:rsid w:val="002046FE"/>
    <w:rsid w:val="0020634C"/>
    <w:rsid w:val="0020651A"/>
    <w:rsid w:val="0020668C"/>
    <w:rsid w:val="00207EAA"/>
    <w:rsid w:val="00210106"/>
    <w:rsid w:val="002101DC"/>
    <w:rsid w:val="002108B9"/>
    <w:rsid w:val="00210E07"/>
    <w:rsid w:val="00210EC1"/>
    <w:rsid w:val="00211080"/>
    <w:rsid w:val="002113D7"/>
    <w:rsid w:val="0021183E"/>
    <w:rsid w:val="0021191A"/>
    <w:rsid w:val="002123E7"/>
    <w:rsid w:val="00212E73"/>
    <w:rsid w:val="00213043"/>
    <w:rsid w:val="00213162"/>
    <w:rsid w:val="002132A6"/>
    <w:rsid w:val="00213320"/>
    <w:rsid w:val="00213628"/>
    <w:rsid w:val="00213678"/>
    <w:rsid w:val="002137C0"/>
    <w:rsid w:val="00213C74"/>
    <w:rsid w:val="00213EDC"/>
    <w:rsid w:val="002149E8"/>
    <w:rsid w:val="00215483"/>
    <w:rsid w:val="002154F9"/>
    <w:rsid w:val="00215A74"/>
    <w:rsid w:val="00216908"/>
    <w:rsid w:val="002175DD"/>
    <w:rsid w:val="00217A7F"/>
    <w:rsid w:val="00217F39"/>
    <w:rsid w:val="0022008C"/>
    <w:rsid w:val="00221392"/>
    <w:rsid w:val="00221586"/>
    <w:rsid w:val="002226FA"/>
    <w:rsid w:val="0022274A"/>
    <w:rsid w:val="00222780"/>
    <w:rsid w:val="00222B7F"/>
    <w:rsid w:val="00223EDA"/>
    <w:rsid w:val="00225599"/>
    <w:rsid w:val="002265DC"/>
    <w:rsid w:val="002274AF"/>
    <w:rsid w:val="0023095F"/>
    <w:rsid w:val="00231900"/>
    <w:rsid w:val="00232350"/>
    <w:rsid w:val="00232AD5"/>
    <w:rsid w:val="002335E8"/>
    <w:rsid w:val="00233FFC"/>
    <w:rsid w:val="002343E5"/>
    <w:rsid w:val="002353F1"/>
    <w:rsid w:val="002353F6"/>
    <w:rsid w:val="00235413"/>
    <w:rsid w:val="00236510"/>
    <w:rsid w:val="002379CB"/>
    <w:rsid w:val="00237C27"/>
    <w:rsid w:val="0024026C"/>
    <w:rsid w:val="002418D2"/>
    <w:rsid w:val="00241CF0"/>
    <w:rsid w:val="00241DF8"/>
    <w:rsid w:val="002421A9"/>
    <w:rsid w:val="00242297"/>
    <w:rsid w:val="0024278A"/>
    <w:rsid w:val="00242CDF"/>
    <w:rsid w:val="00242EF3"/>
    <w:rsid w:val="0024344E"/>
    <w:rsid w:val="00244F3C"/>
    <w:rsid w:val="00245679"/>
    <w:rsid w:val="00245C30"/>
    <w:rsid w:val="002471D8"/>
    <w:rsid w:val="00247D31"/>
    <w:rsid w:val="00250C72"/>
    <w:rsid w:val="00250DA8"/>
    <w:rsid w:val="002510BE"/>
    <w:rsid w:val="002511E6"/>
    <w:rsid w:val="002512FE"/>
    <w:rsid w:val="00251CE7"/>
    <w:rsid w:val="00251EBA"/>
    <w:rsid w:val="002527AF"/>
    <w:rsid w:val="00252877"/>
    <w:rsid w:val="00253482"/>
    <w:rsid w:val="00253645"/>
    <w:rsid w:val="00253963"/>
    <w:rsid w:val="00254A66"/>
    <w:rsid w:val="00254AAF"/>
    <w:rsid w:val="00255366"/>
    <w:rsid w:val="002560D0"/>
    <w:rsid w:val="002607D0"/>
    <w:rsid w:val="00260B52"/>
    <w:rsid w:val="002612F6"/>
    <w:rsid w:val="00261515"/>
    <w:rsid w:val="002616EA"/>
    <w:rsid w:val="00261A24"/>
    <w:rsid w:val="00262013"/>
    <w:rsid w:val="00262B61"/>
    <w:rsid w:val="0026428D"/>
    <w:rsid w:val="002647DF"/>
    <w:rsid w:val="00264DAD"/>
    <w:rsid w:val="00265F0D"/>
    <w:rsid w:val="002660E2"/>
    <w:rsid w:val="00266795"/>
    <w:rsid w:val="00266874"/>
    <w:rsid w:val="002669DE"/>
    <w:rsid w:val="00267142"/>
    <w:rsid w:val="00270F64"/>
    <w:rsid w:val="00271074"/>
    <w:rsid w:val="00271708"/>
    <w:rsid w:val="00271A60"/>
    <w:rsid w:val="00272AA1"/>
    <w:rsid w:val="00274013"/>
    <w:rsid w:val="002743A4"/>
    <w:rsid w:val="002749A6"/>
    <w:rsid w:val="00274DC6"/>
    <w:rsid w:val="00275F2C"/>
    <w:rsid w:val="00276C13"/>
    <w:rsid w:val="002772A8"/>
    <w:rsid w:val="00277BD7"/>
    <w:rsid w:val="002802C2"/>
    <w:rsid w:val="002809D6"/>
    <w:rsid w:val="00280F6F"/>
    <w:rsid w:val="0028136F"/>
    <w:rsid w:val="00281601"/>
    <w:rsid w:val="00281BE6"/>
    <w:rsid w:val="002823FD"/>
    <w:rsid w:val="00284260"/>
    <w:rsid w:val="002847DE"/>
    <w:rsid w:val="00285CBD"/>
    <w:rsid w:val="00285CE0"/>
    <w:rsid w:val="00285F12"/>
    <w:rsid w:val="00286050"/>
    <w:rsid w:val="00286A3D"/>
    <w:rsid w:val="00286E85"/>
    <w:rsid w:val="00287B4B"/>
    <w:rsid w:val="0029031A"/>
    <w:rsid w:val="002906C1"/>
    <w:rsid w:val="0029072B"/>
    <w:rsid w:val="00290785"/>
    <w:rsid w:val="00290C6F"/>
    <w:rsid w:val="00290EDF"/>
    <w:rsid w:val="00291865"/>
    <w:rsid w:val="0029280D"/>
    <w:rsid w:val="00292E41"/>
    <w:rsid w:val="00293842"/>
    <w:rsid w:val="00293A89"/>
    <w:rsid w:val="00294203"/>
    <w:rsid w:val="002947B9"/>
    <w:rsid w:val="00294814"/>
    <w:rsid w:val="00295E01"/>
    <w:rsid w:val="00296AAF"/>
    <w:rsid w:val="00297563"/>
    <w:rsid w:val="002A054A"/>
    <w:rsid w:val="002A15A2"/>
    <w:rsid w:val="002A16BB"/>
    <w:rsid w:val="002A1844"/>
    <w:rsid w:val="002A2055"/>
    <w:rsid w:val="002A2889"/>
    <w:rsid w:val="002A2D6A"/>
    <w:rsid w:val="002A3CEE"/>
    <w:rsid w:val="002A3E06"/>
    <w:rsid w:val="002A4066"/>
    <w:rsid w:val="002A489F"/>
    <w:rsid w:val="002A53C2"/>
    <w:rsid w:val="002A5959"/>
    <w:rsid w:val="002A6880"/>
    <w:rsid w:val="002A68AE"/>
    <w:rsid w:val="002A6FA3"/>
    <w:rsid w:val="002A731F"/>
    <w:rsid w:val="002A7600"/>
    <w:rsid w:val="002A78A6"/>
    <w:rsid w:val="002B0303"/>
    <w:rsid w:val="002B04D8"/>
    <w:rsid w:val="002B1A16"/>
    <w:rsid w:val="002B3D52"/>
    <w:rsid w:val="002B3DCA"/>
    <w:rsid w:val="002B4850"/>
    <w:rsid w:val="002B4853"/>
    <w:rsid w:val="002B4DE6"/>
    <w:rsid w:val="002B624F"/>
    <w:rsid w:val="002B6F09"/>
    <w:rsid w:val="002B783C"/>
    <w:rsid w:val="002B7D21"/>
    <w:rsid w:val="002B7F29"/>
    <w:rsid w:val="002C101F"/>
    <w:rsid w:val="002C2C2B"/>
    <w:rsid w:val="002C2D22"/>
    <w:rsid w:val="002C2F6C"/>
    <w:rsid w:val="002C2FF1"/>
    <w:rsid w:val="002C31D5"/>
    <w:rsid w:val="002C3C81"/>
    <w:rsid w:val="002C452B"/>
    <w:rsid w:val="002C46A1"/>
    <w:rsid w:val="002C4BDC"/>
    <w:rsid w:val="002C4F51"/>
    <w:rsid w:val="002C522C"/>
    <w:rsid w:val="002C54F2"/>
    <w:rsid w:val="002C629B"/>
    <w:rsid w:val="002C630E"/>
    <w:rsid w:val="002C63EF"/>
    <w:rsid w:val="002D02E9"/>
    <w:rsid w:val="002D05E3"/>
    <w:rsid w:val="002D0C0F"/>
    <w:rsid w:val="002D1ADB"/>
    <w:rsid w:val="002D2C72"/>
    <w:rsid w:val="002D2CF6"/>
    <w:rsid w:val="002D35E1"/>
    <w:rsid w:val="002D4580"/>
    <w:rsid w:val="002D49F9"/>
    <w:rsid w:val="002D520D"/>
    <w:rsid w:val="002D59FA"/>
    <w:rsid w:val="002D61DA"/>
    <w:rsid w:val="002D66FA"/>
    <w:rsid w:val="002D6D60"/>
    <w:rsid w:val="002D7DEA"/>
    <w:rsid w:val="002E12F4"/>
    <w:rsid w:val="002E156E"/>
    <w:rsid w:val="002E1B99"/>
    <w:rsid w:val="002E238C"/>
    <w:rsid w:val="002E267C"/>
    <w:rsid w:val="002E2FA2"/>
    <w:rsid w:val="002E4010"/>
    <w:rsid w:val="002E4A9B"/>
    <w:rsid w:val="002E4B2B"/>
    <w:rsid w:val="002E4C34"/>
    <w:rsid w:val="002E6F95"/>
    <w:rsid w:val="002F0ED2"/>
    <w:rsid w:val="002F1598"/>
    <w:rsid w:val="002F172D"/>
    <w:rsid w:val="002F1942"/>
    <w:rsid w:val="002F1D74"/>
    <w:rsid w:val="002F2544"/>
    <w:rsid w:val="002F2DB2"/>
    <w:rsid w:val="002F3436"/>
    <w:rsid w:val="002F41AA"/>
    <w:rsid w:val="002F48D4"/>
    <w:rsid w:val="002F5A5D"/>
    <w:rsid w:val="002F5AB1"/>
    <w:rsid w:val="002F602F"/>
    <w:rsid w:val="002F696A"/>
    <w:rsid w:val="002F6A2E"/>
    <w:rsid w:val="002F6E83"/>
    <w:rsid w:val="002F7183"/>
    <w:rsid w:val="0030003D"/>
    <w:rsid w:val="003005B8"/>
    <w:rsid w:val="003008A3"/>
    <w:rsid w:val="00300ED3"/>
    <w:rsid w:val="00301203"/>
    <w:rsid w:val="0030178B"/>
    <w:rsid w:val="00302A58"/>
    <w:rsid w:val="00302F34"/>
    <w:rsid w:val="00303525"/>
    <w:rsid w:val="00304C6E"/>
    <w:rsid w:val="0030516D"/>
    <w:rsid w:val="00305B39"/>
    <w:rsid w:val="00306480"/>
    <w:rsid w:val="00306D50"/>
    <w:rsid w:val="00306E86"/>
    <w:rsid w:val="00306F87"/>
    <w:rsid w:val="003071F8"/>
    <w:rsid w:val="00307F0C"/>
    <w:rsid w:val="00310A05"/>
    <w:rsid w:val="003114ED"/>
    <w:rsid w:val="00312128"/>
    <w:rsid w:val="003124A5"/>
    <w:rsid w:val="00312A54"/>
    <w:rsid w:val="00312B4B"/>
    <w:rsid w:val="00313B20"/>
    <w:rsid w:val="00314082"/>
    <w:rsid w:val="00314D22"/>
    <w:rsid w:val="00315E04"/>
    <w:rsid w:val="00315F79"/>
    <w:rsid w:val="0031609D"/>
    <w:rsid w:val="003165C5"/>
    <w:rsid w:val="00317E59"/>
    <w:rsid w:val="00317E62"/>
    <w:rsid w:val="00317E8B"/>
    <w:rsid w:val="00320387"/>
    <w:rsid w:val="00321195"/>
    <w:rsid w:val="003228A9"/>
    <w:rsid w:val="003230B5"/>
    <w:rsid w:val="00323B88"/>
    <w:rsid w:val="003246C5"/>
    <w:rsid w:val="003251E0"/>
    <w:rsid w:val="00325F2A"/>
    <w:rsid w:val="00326627"/>
    <w:rsid w:val="003267B5"/>
    <w:rsid w:val="00326D89"/>
    <w:rsid w:val="00326F49"/>
    <w:rsid w:val="00327C31"/>
    <w:rsid w:val="00327CAE"/>
    <w:rsid w:val="00327DB5"/>
    <w:rsid w:val="003303B4"/>
    <w:rsid w:val="0033084B"/>
    <w:rsid w:val="00330873"/>
    <w:rsid w:val="0033138B"/>
    <w:rsid w:val="003314B3"/>
    <w:rsid w:val="0033245F"/>
    <w:rsid w:val="0033250D"/>
    <w:rsid w:val="0033317A"/>
    <w:rsid w:val="0033399C"/>
    <w:rsid w:val="00333A35"/>
    <w:rsid w:val="00333C74"/>
    <w:rsid w:val="00333D8A"/>
    <w:rsid w:val="00334666"/>
    <w:rsid w:val="00334AA2"/>
    <w:rsid w:val="00335362"/>
    <w:rsid w:val="0033648B"/>
    <w:rsid w:val="003370FF"/>
    <w:rsid w:val="003371BB"/>
    <w:rsid w:val="00337FA6"/>
    <w:rsid w:val="00340564"/>
    <w:rsid w:val="00341112"/>
    <w:rsid w:val="003419D9"/>
    <w:rsid w:val="00341B03"/>
    <w:rsid w:val="00341D6B"/>
    <w:rsid w:val="00341FC5"/>
    <w:rsid w:val="00343593"/>
    <w:rsid w:val="003438EA"/>
    <w:rsid w:val="00343C23"/>
    <w:rsid w:val="0034454F"/>
    <w:rsid w:val="003448D1"/>
    <w:rsid w:val="00344942"/>
    <w:rsid w:val="00344B2D"/>
    <w:rsid w:val="00345523"/>
    <w:rsid w:val="0034663E"/>
    <w:rsid w:val="00346758"/>
    <w:rsid w:val="003502E1"/>
    <w:rsid w:val="00351323"/>
    <w:rsid w:val="00351F55"/>
    <w:rsid w:val="00351F99"/>
    <w:rsid w:val="00352353"/>
    <w:rsid w:val="003524FF"/>
    <w:rsid w:val="0035261C"/>
    <w:rsid w:val="003532EB"/>
    <w:rsid w:val="003540B9"/>
    <w:rsid w:val="003548A6"/>
    <w:rsid w:val="00354AF7"/>
    <w:rsid w:val="003550DA"/>
    <w:rsid w:val="00356375"/>
    <w:rsid w:val="003565AB"/>
    <w:rsid w:val="00356A35"/>
    <w:rsid w:val="00356E87"/>
    <w:rsid w:val="00357206"/>
    <w:rsid w:val="00361E25"/>
    <w:rsid w:val="003633E3"/>
    <w:rsid w:val="003646D8"/>
    <w:rsid w:val="00364B6E"/>
    <w:rsid w:val="00364D83"/>
    <w:rsid w:val="0036532E"/>
    <w:rsid w:val="003658D7"/>
    <w:rsid w:val="00366259"/>
    <w:rsid w:val="0036696F"/>
    <w:rsid w:val="00366B3A"/>
    <w:rsid w:val="003674F2"/>
    <w:rsid w:val="00370704"/>
    <w:rsid w:val="00370EB4"/>
    <w:rsid w:val="00372317"/>
    <w:rsid w:val="0037271A"/>
    <w:rsid w:val="00372A31"/>
    <w:rsid w:val="00373025"/>
    <w:rsid w:val="00373EB6"/>
    <w:rsid w:val="0037458B"/>
    <w:rsid w:val="00374E84"/>
    <w:rsid w:val="00375697"/>
    <w:rsid w:val="00375953"/>
    <w:rsid w:val="00375EEE"/>
    <w:rsid w:val="00376B6A"/>
    <w:rsid w:val="0038019C"/>
    <w:rsid w:val="003812DC"/>
    <w:rsid w:val="003813A6"/>
    <w:rsid w:val="00381CC5"/>
    <w:rsid w:val="00381F67"/>
    <w:rsid w:val="00382131"/>
    <w:rsid w:val="00383948"/>
    <w:rsid w:val="003840C4"/>
    <w:rsid w:val="003864C8"/>
    <w:rsid w:val="00386A56"/>
    <w:rsid w:val="00386EDD"/>
    <w:rsid w:val="00387074"/>
    <w:rsid w:val="00387917"/>
    <w:rsid w:val="0038793A"/>
    <w:rsid w:val="003900E7"/>
    <w:rsid w:val="00390679"/>
    <w:rsid w:val="00390777"/>
    <w:rsid w:val="0039095D"/>
    <w:rsid w:val="003917FC"/>
    <w:rsid w:val="0039189C"/>
    <w:rsid w:val="00391A6D"/>
    <w:rsid w:val="00391C8A"/>
    <w:rsid w:val="003923F9"/>
    <w:rsid w:val="003925D2"/>
    <w:rsid w:val="0039399A"/>
    <w:rsid w:val="00393DC3"/>
    <w:rsid w:val="00393EE2"/>
    <w:rsid w:val="003950EC"/>
    <w:rsid w:val="00395374"/>
    <w:rsid w:val="00396F7D"/>
    <w:rsid w:val="00397591"/>
    <w:rsid w:val="00397A9B"/>
    <w:rsid w:val="003A078A"/>
    <w:rsid w:val="003A0D8D"/>
    <w:rsid w:val="003A1671"/>
    <w:rsid w:val="003A1CD4"/>
    <w:rsid w:val="003A2067"/>
    <w:rsid w:val="003A2F25"/>
    <w:rsid w:val="003A3C22"/>
    <w:rsid w:val="003A457F"/>
    <w:rsid w:val="003A490A"/>
    <w:rsid w:val="003A513A"/>
    <w:rsid w:val="003A5C3E"/>
    <w:rsid w:val="003A6492"/>
    <w:rsid w:val="003A655A"/>
    <w:rsid w:val="003A7431"/>
    <w:rsid w:val="003A7946"/>
    <w:rsid w:val="003A7E3A"/>
    <w:rsid w:val="003B0A39"/>
    <w:rsid w:val="003B0C23"/>
    <w:rsid w:val="003B21E7"/>
    <w:rsid w:val="003B342D"/>
    <w:rsid w:val="003B3A13"/>
    <w:rsid w:val="003B3C21"/>
    <w:rsid w:val="003B4590"/>
    <w:rsid w:val="003B4D96"/>
    <w:rsid w:val="003B4F78"/>
    <w:rsid w:val="003B521C"/>
    <w:rsid w:val="003B5BB3"/>
    <w:rsid w:val="003B5C77"/>
    <w:rsid w:val="003B6369"/>
    <w:rsid w:val="003B66E3"/>
    <w:rsid w:val="003B76D7"/>
    <w:rsid w:val="003B7916"/>
    <w:rsid w:val="003B79F2"/>
    <w:rsid w:val="003B7EEF"/>
    <w:rsid w:val="003B7FDE"/>
    <w:rsid w:val="003C0371"/>
    <w:rsid w:val="003C1C55"/>
    <w:rsid w:val="003C2C56"/>
    <w:rsid w:val="003C2D30"/>
    <w:rsid w:val="003C2F23"/>
    <w:rsid w:val="003C3089"/>
    <w:rsid w:val="003C385E"/>
    <w:rsid w:val="003C400B"/>
    <w:rsid w:val="003C4085"/>
    <w:rsid w:val="003C4968"/>
    <w:rsid w:val="003C6333"/>
    <w:rsid w:val="003C636C"/>
    <w:rsid w:val="003C641C"/>
    <w:rsid w:val="003C7589"/>
    <w:rsid w:val="003C77EF"/>
    <w:rsid w:val="003D082B"/>
    <w:rsid w:val="003D08B7"/>
    <w:rsid w:val="003D1BBB"/>
    <w:rsid w:val="003D2C1F"/>
    <w:rsid w:val="003D3005"/>
    <w:rsid w:val="003D3496"/>
    <w:rsid w:val="003D369E"/>
    <w:rsid w:val="003D45FF"/>
    <w:rsid w:val="003D4600"/>
    <w:rsid w:val="003D481A"/>
    <w:rsid w:val="003D5C7E"/>
    <w:rsid w:val="003D6931"/>
    <w:rsid w:val="003D71AD"/>
    <w:rsid w:val="003D7920"/>
    <w:rsid w:val="003D7E97"/>
    <w:rsid w:val="003E04FF"/>
    <w:rsid w:val="003E05B1"/>
    <w:rsid w:val="003E066F"/>
    <w:rsid w:val="003E07A4"/>
    <w:rsid w:val="003E0BC9"/>
    <w:rsid w:val="003E0C70"/>
    <w:rsid w:val="003E0D15"/>
    <w:rsid w:val="003E147D"/>
    <w:rsid w:val="003E1D7F"/>
    <w:rsid w:val="003E1E37"/>
    <w:rsid w:val="003E2CF7"/>
    <w:rsid w:val="003E2F09"/>
    <w:rsid w:val="003E3167"/>
    <w:rsid w:val="003E3BCC"/>
    <w:rsid w:val="003E3F3A"/>
    <w:rsid w:val="003E456D"/>
    <w:rsid w:val="003E539C"/>
    <w:rsid w:val="003E563D"/>
    <w:rsid w:val="003E5F0A"/>
    <w:rsid w:val="003E6D67"/>
    <w:rsid w:val="003E6FCB"/>
    <w:rsid w:val="003E7884"/>
    <w:rsid w:val="003E7923"/>
    <w:rsid w:val="003F0972"/>
    <w:rsid w:val="003F09CC"/>
    <w:rsid w:val="003F0B7B"/>
    <w:rsid w:val="003F0C87"/>
    <w:rsid w:val="003F160F"/>
    <w:rsid w:val="003F1D9C"/>
    <w:rsid w:val="003F21DD"/>
    <w:rsid w:val="003F2233"/>
    <w:rsid w:val="003F2BBF"/>
    <w:rsid w:val="003F3C1A"/>
    <w:rsid w:val="003F40CA"/>
    <w:rsid w:val="003F420F"/>
    <w:rsid w:val="003F47E7"/>
    <w:rsid w:val="003F56D3"/>
    <w:rsid w:val="003F5868"/>
    <w:rsid w:val="003F5ED6"/>
    <w:rsid w:val="003F60D6"/>
    <w:rsid w:val="003F62C2"/>
    <w:rsid w:val="003F6B31"/>
    <w:rsid w:val="003F7621"/>
    <w:rsid w:val="00400DA6"/>
    <w:rsid w:val="004024D4"/>
    <w:rsid w:val="00403DAF"/>
    <w:rsid w:val="004043DE"/>
    <w:rsid w:val="00404889"/>
    <w:rsid w:val="004053B2"/>
    <w:rsid w:val="00406280"/>
    <w:rsid w:val="004068F1"/>
    <w:rsid w:val="004079CB"/>
    <w:rsid w:val="00410166"/>
    <w:rsid w:val="00410FD8"/>
    <w:rsid w:val="004116CD"/>
    <w:rsid w:val="00411927"/>
    <w:rsid w:val="004124DA"/>
    <w:rsid w:val="00413BF1"/>
    <w:rsid w:val="00415A03"/>
    <w:rsid w:val="00415C37"/>
    <w:rsid w:val="004160E8"/>
    <w:rsid w:val="004163EA"/>
    <w:rsid w:val="0041693C"/>
    <w:rsid w:val="00416CBA"/>
    <w:rsid w:val="00416D1D"/>
    <w:rsid w:val="00416FB9"/>
    <w:rsid w:val="00416FFB"/>
    <w:rsid w:val="00420E6A"/>
    <w:rsid w:val="004213D1"/>
    <w:rsid w:val="00421975"/>
    <w:rsid w:val="00421F6B"/>
    <w:rsid w:val="00422B0E"/>
    <w:rsid w:val="004237C1"/>
    <w:rsid w:val="00423B3C"/>
    <w:rsid w:val="00423C42"/>
    <w:rsid w:val="004240DF"/>
    <w:rsid w:val="00424607"/>
    <w:rsid w:val="0042472F"/>
    <w:rsid w:val="00424870"/>
    <w:rsid w:val="00424EFF"/>
    <w:rsid w:val="00425079"/>
    <w:rsid w:val="00425174"/>
    <w:rsid w:val="00426140"/>
    <w:rsid w:val="00426B57"/>
    <w:rsid w:val="00426B69"/>
    <w:rsid w:val="00426F13"/>
    <w:rsid w:val="0042750B"/>
    <w:rsid w:val="00427BFF"/>
    <w:rsid w:val="00427C8D"/>
    <w:rsid w:val="004302C0"/>
    <w:rsid w:val="0043063D"/>
    <w:rsid w:val="00430819"/>
    <w:rsid w:val="00431A28"/>
    <w:rsid w:val="00431C10"/>
    <w:rsid w:val="004335D7"/>
    <w:rsid w:val="0043360C"/>
    <w:rsid w:val="00433A62"/>
    <w:rsid w:val="00433D57"/>
    <w:rsid w:val="00435107"/>
    <w:rsid w:val="004354BC"/>
    <w:rsid w:val="004358B7"/>
    <w:rsid w:val="00435AB9"/>
    <w:rsid w:val="00436756"/>
    <w:rsid w:val="004370A2"/>
    <w:rsid w:val="00437FAC"/>
    <w:rsid w:val="004404D3"/>
    <w:rsid w:val="00440B08"/>
    <w:rsid w:val="00440D94"/>
    <w:rsid w:val="004417CC"/>
    <w:rsid w:val="00443E2C"/>
    <w:rsid w:val="0044450E"/>
    <w:rsid w:val="00444F95"/>
    <w:rsid w:val="00444FAD"/>
    <w:rsid w:val="00445926"/>
    <w:rsid w:val="00446069"/>
    <w:rsid w:val="004461B1"/>
    <w:rsid w:val="00446243"/>
    <w:rsid w:val="00446AF1"/>
    <w:rsid w:val="00446CA1"/>
    <w:rsid w:val="00446CE8"/>
    <w:rsid w:val="00446DF1"/>
    <w:rsid w:val="004470BB"/>
    <w:rsid w:val="004474EF"/>
    <w:rsid w:val="00447A01"/>
    <w:rsid w:val="00447BC5"/>
    <w:rsid w:val="004503BC"/>
    <w:rsid w:val="00450494"/>
    <w:rsid w:val="00450807"/>
    <w:rsid w:val="00450843"/>
    <w:rsid w:val="0045194A"/>
    <w:rsid w:val="00451EBC"/>
    <w:rsid w:val="00452EFE"/>
    <w:rsid w:val="004539A9"/>
    <w:rsid w:val="00454020"/>
    <w:rsid w:val="004543F6"/>
    <w:rsid w:val="00454C74"/>
    <w:rsid w:val="00455073"/>
    <w:rsid w:val="00455111"/>
    <w:rsid w:val="00455D2C"/>
    <w:rsid w:val="00455EC7"/>
    <w:rsid w:val="00456094"/>
    <w:rsid w:val="00456D03"/>
    <w:rsid w:val="00456D6E"/>
    <w:rsid w:val="0045720D"/>
    <w:rsid w:val="00457647"/>
    <w:rsid w:val="00460453"/>
    <w:rsid w:val="00460861"/>
    <w:rsid w:val="00461642"/>
    <w:rsid w:val="00461925"/>
    <w:rsid w:val="00461F2F"/>
    <w:rsid w:val="00462CBE"/>
    <w:rsid w:val="004632CE"/>
    <w:rsid w:val="00465154"/>
    <w:rsid w:val="004658FF"/>
    <w:rsid w:val="00466862"/>
    <w:rsid w:val="0046734D"/>
    <w:rsid w:val="00467B7B"/>
    <w:rsid w:val="0047061C"/>
    <w:rsid w:val="004709E6"/>
    <w:rsid w:val="004717FE"/>
    <w:rsid w:val="0047298A"/>
    <w:rsid w:val="00473105"/>
    <w:rsid w:val="0047344D"/>
    <w:rsid w:val="004735D9"/>
    <w:rsid w:val="00473B79"/>
    <w:rsid w:val="00473C73"/>
    <w:rsid w:val="00473C79"/>
    <w:rsid w:val="00473ED5"/>
    <w:rsid w:val="00474A35"/>
    <w:rsid w:val="00475355"/>
    <w:rsid w:val="00475510"/>
    <w:rsid w:val="00475D2B"/>
    <w:rsid w:val="00476E0A"/>
    <w:rsid w:val="004773BD"/>
    <w:rsid w:val="004773C0"/>
    <w:rsid w:val="00477798"/>
    <w:rsid w:val="00477BAC"/>
    <w:rsid w:val="00480023"/>
    <w:rsid w:val="004806C6"/>
    <w:rsid w:val="0048079D"/>
    <w:rsid w:val="00480E30"/>
    <w:rsid w:val="00481BC0"/>
    <w:rsid w:val="00481FE3"/>
    <w:rsid w:val="0048210B"/>
    <w:rsid w:val="00482354"/>
    <w:rsid w:val="0048297C"/>
    <w:rsid w:val="004832B0"/>
    <w:rsid w:val="004841B9"/>
    <w:rsid w:val="00484DE5"/>
    <w:rsid w:val="00484E69"/>
    <w:rsid w:val="0048540B"/>
    <w:rsid w:val="004859A1"/>
    <w:rsid w:val="00486420"/>
    <w:rsid w:val="00486555"/>
    <w:rsid w:val="00486E6B"/>
    <w:rsid w:val="004876EC"/>
    <w:rsid w:val="00487F8E"/>
    <w:rsid w:val="00490218"/>
    <w:rsid w:val="00490963"/>
    <w:rsid w:val="00490C18"/>
    <w:rsid w:val="00490F79"/>
    <w:rsid w:val="00491F61"/>
    <w:rsid w:val="00492928"/>
    <w:rsid w:val="00492B9E"/>
    <w:rsid w:val="00493387"/>
    <w:rsid w:val="00493E33"/>
    <w:rsid w:val="0049454C"/>
    <w:rsid w:val="004949E1"/>
    <w:rsid w:val="00494CF5"/>
    <w:rsid w:val="0049532B"/>
    <w:rsid w:val="004954FE"/>
    <w:rsid w:val="004958AF"/>
    <w:rsid w:val="00495C9E"/>
    <w:rsid w:val="00496152"/>
    <w:rsid w:val="00497830"/>
    <w:rsid w:val="004A0AF6"/>
    <w:rsid w:val="004A112C"/>
    <w:rsid w:val="004A3420"/>
    <w:rsid w:val="004A3E35"/>
    <w:rsid w:val="004A42CF"/>
    <w:rsid w:val="004A4854"/>
    <w:rsid w:val="004A5198"/>
    <w:rsid w:val="004A652A"/>
    <w:rsid w:val="004A69C2"/>
    <w:rsid w:val="004B15AD"/>
    <w:rsid w:val="004B1846"/>
    <w:rsid w:val="004B1C91"/>
    <w:rsid w:val="004B2CA7"/>
    <w:rsid w:val="004B3B04"/>
    <w:rsid w:val="004B3C0E"/>
    <w:rsid w:val="004B41F0"/>
    <w:rsid w:val="004B4982"/>
    <w:rsid w:val="004B4B12"/>
    <w:rsid w:val="004B51EE"/>
    <w:rsid w:val="004B537A"/>
    <w:rsid w:val="004B57C2"/>
    <w:rsid w:val="004B5B12"/>
    <w:rsid w:val="004B7EAC"/>
    <w:rsid w:val="004C0045"/>
    <w:rsid w:val="004C0699"/>
    <w:rsid w:val="004C06B2"/>
    <w:rsid w:val="004C195F"/>
    <w:rsid w:val="004C1A77"/>
    <w:rsid w:val="004C232C"/>
    <w:rsid w:val="004C3348"/>
    <w:rsid w:val="004C3E7E"/>
    <w:rsid w:val="004C48F5"/>
    <w:rsid w:val="004C6A68"/>
    <w:rsid w:val="004C6B13"/>
    <w:rsid w:val="004C727E"/>
    <w:rsid w:val="004C73B5"/>
    <w:rsid w:val="004C73CD"/>
    <w:rsid w:val="004D0983"/>
    <w:rsid w:val="004D1C1A"/>
    <w:rsid w:val="004D1F0D"/>
    <w:rsid w:val="004D21A8"/>
    <w:rsid w:val="004D23B8"/>
    <w:rsid w:val="004D2961"/>
    <w:rsid w:val="004D32FF"/>
    <w:rsid w:val="004D3D5E"/>
    <w:rsid w:val="004D3EF9"/>
    <w:rsid w:val="004D5C7E"/>
    <w:rsid w:val="004D6A7D"/>
    <w:rsid w:val="004D7F09"/>
    <w:rsid w:val="004E01F9"/>
    <w:rsid w:val="004E0B08"/>
    <w:rsid w:val="004E2AE9"/>
    <w:rsid w:val="004E2ED6"/>
    <w:rsid w:val="004E3967"/>
    <w:rsid w:val="004E3F49"/>
    <w:rsid w:val="004E4138"/>
    <w:rsid w:val="004E422A"/>
    <w:rsid w:val="004E4EF6"/>
    <w:rsid w:val="004E557F"/>
    <w:rsid w:val="004E5B17"/>
    <w:rsid w:val="004E64AA"/>
    <w:rsid w:val="004E672E"/>
    <w:rsid w:val="004E6C24"/>
    <w:rsid w:val="004E7388"/>
    <w:rsid w:val="004E7AEB"/>
    <w:rsid w:val="004E7D90"/>
    <w:rsid w:val="004F01D1"/>
    <w:rsid w:val="004F0680"/>
    <w:rsid w:val="004F0AE9"/>
    <w:rsid w:val="004F0D0C"/>
    <w:rsid w:val="004F1146"/>
    <w:rsid w:val="004F125C"/>
    <w:rsid w:val="004F17A6"/>
    <w:rsid w:val="004F1855"/>
    <w:rsid w:val="004F195D"/>
    <w:rsid w:val="004F405F"/>
    <w:rsid w:val="004F4C43"/>
    <w:rsid w:val="004F4CDE"/>
    <w:rsid w:val="004F6B67"/>
    <w:rsid w:val="004F75A1"/>
    <w:rsid w:val="004F7E26"/>
    <w:rsid w:val="00500FD8"/>
    <w:rsid w:val="00501301"/>
    <w:rsid w:val="005014C2"/>
    <w:rsid w:val="005015C7"/>
    <w:rsid w:val="005017CB"/>
    <w:rsid w:val="005019A4"/>
    <w:rsid w:val="00501A2E"/>
    <w:rsid w:val="005028B8"/>
    <w:rsid w:val="00502C77"/>
    <w:rsid w:val="00502D0C"/>
    <w:rsid w:val="005033F8"/>
    <w:rsid w:val="005042C5"/>
    <w:rsid w:val="00504D88"/>
    <w:rsid w:val="005053AD"/>
    <w:rsid w:val="00505B2F"/>
    <w:rsid w:val="0050601E"/>
    <w:rsid w:val="005062D0"/>
    <w:rsid w:val="00507229"/>
    <w:rsid w:val="00510CDA"/>
    <w:rsid w:val="0051101A"/>
    <w:rsid w:val="005110F5"/>
    <w:rsid w:val="00511D04"/>
    <w:rsid w:val="00512362"/>
    <w:rsid w:val="00513D22"/>
    <w:rsid w:val="00514063"/>
    <w:rsid w:val="00514684"/>
    <w:rsid w:val="00514D5E"/>
    <w:rsid w:val="00515916"/>
    <w:rsid w:val="00515FA6"/>
    <w:rsid w:val="0051756B"/>
    <w:rsid w:val="0051759B"/>
    <w:rsid w:val="00517C7D"/>
    <w:rsid w:val="00520C02"/>
    <w:rsid w:val="005211BD"/>
    <w:rsid w:val="005214E7"/>
    <w:rsid w:val="005223DB"/>
    <w:rsid w:val="005223FB"/>
    <w:rsid w:val="005229C8"/>
    <w:rsid w:val="00522CDF"/>
    <w:rsid w:val="005231C0"/>
    <w:rsid w:val="005235C0"/>
    <w:rsid w:val="0052366D"/>
    <w:rsid w:val="00523E38"/>
    <w:rsid w:val="00523FA1"/>
    <w:rsid w:val="00523FD0"/>
    <w:rsid w:val="00524213"/>
    <w:rsid w:val="00524ED2"/>
    <w:rsid w:val="00525962"/>
    <w:rsid w:val="00526AE0"/>
    <w:rsid w:val="005276B0"/>
    <w:rsid w:val="0052783C"/>
    <w:rsid w:val="00527BEA"/>
    <w:rsid w:val="00530AED"/>
    <w:rsid w:val="00531488"/>
    <w:rsid w:val="00531BCD"/>
    <w:rsid w:val="00531E0E"/>
    <w:rsid w:val="00532102"/>
    <w:rsid w:val="00534623"/>
    <w:rsid w:val="00534758"/>
    <w:rsid w:val="00535DBA"/>
    <w:rsid w:val="00536E39"/>
    <w:rsid w:val="00537687"/>
    <w:rsid w:val="00537D4F"/>
    <w:rsid w:val="00537ED5"/>
    <w:rsid w:val="005401C8"/>
    <w:rsid w:val="00540200"/>
    <w:rsid w:val="00540357"/>
    <w:rsid w:val="005420BA"/>
    <w:rsid w:val="00542D30"/>
    <w:rsid w:val="0054452A"/>
    <w:rsid w:val="00544542"/>
    <w:rsid w:val="0054463C"/>
    <w:rsid w:val="00544C1C"/>
    <w:rsid w:val="005458A7"/>
    <w:rsid w:val="00545A45"/>
    <w:rsid w:val="00546793"/>
    <w:rsid w:val="00546880"/>
    <w:rsid w:val="00546DBE"/>
    <w:rsid w:val="00547355"/>
    <w:rsid w:val="00550984"/>
    <w:rsid w:val="00552622"/>
    <w:rsid w:val="005534AA"/>
    <w:rsid w:val="00553BE6"/>
    <w:rsid w:val="00553FC1"/>
    <w:rsid w:val="0055571D"/>
    <w:rsid w:val="00555ABB"/>
    <w:rsid w:val="0055655C"/>
    <w:rsid w:val="005565A7"/>
    <w:rsid w:val="00556D12"/>
    <w:rsid w:val="005578E8"/>
    <w:rsid w:val="00560150"/>
    <w:rsid w:val="00560516"/>
    <w:rsid w:val="005606E4"/>
    <w:rsid w:val="00560F41"/>
    <w:rsid w:val="005617FF"/>
    <w:rsid w:val="00561809"/>
    <w:rsid w:val="005631CA"/>
    <w:rsid w:val="00563351"/>
    <w:rsid w:val="00563CED"/>
    <w:rsid w:val="0056511C"/>
    <w:rsid w:val="0056583B"/>
    <w:rsid w:val="00565BA3"/>
    <w:rsid w:val="00565D21"/>
    <w:rsid w:val="0056615A"/>
    <w:rsid w:val="00566A48"/>
    <w:rsid w:val="00567266"/>
    <w:rsid w:val="00567335"/>
    <w:rsid w:val="0056749C"/>
    <w:rsid w:val="005675F3"/>
    <w:rsid w:val="0057051A"/>
    <w:rsid w:val="005710AB"/>
    <w:rsid w:val="00571148"/>
    <w:rsid w:val="00571D7E"/>
    <w:rsid w:val="005729F2"/>
    <w:rsid w:val="00572BD8"/>
    <w:rsid w:val="00572F7D"/>
    <w:rsid w:val="0057304D"/>
    <w:rsid w:val="00574077"/>
    <w:rsid w:val="00575419"/>
    <w:rsid w:val="00575AD6"/>
    <w:rsid w:val="0057684D"/>
    <w:rsid w:val="00576BCE"/>
    <w:rsid w:val="0057791B"/>
    <w:rsid w:val="00580107"/>
    <w:rsid w:val="005801FC"/>
    <w:rsid w:val="0058077D"/>
    <w:rsid w:val="0058092F"/>
    <w:rsid w:val="00580F12"/>
    <w:rsid w:val="005832F5"/>
    <w:rsid w:val="00583A1F"/>
    <w:rsid w:val="0058435D"/>
    <w:rsid w:val="00584546"/>
    <w:rsid w:val="00584E16"/>
    <w:rsid w:val="00585181"/>
    <w:rsid w:val="00585339"/>
    <w:rsid w:val="00585D7F"/>
    <w:rsid w:val="00585F89"/>
    <w:rsid w:val="00586318"/>
    <w:rsid w:val="00586338"/>
    <w:rsid w:val="0058639F"/>
    <w:rsid w:val="005879BF"/>
    <w:rsid w:val="00587BED"/>
    <w:rsid w:val="00587C83"/>
    <w:rsid w:val="00587D11"/>
    <w:rsid w:val="005904EB"/>
    <w:rsid w:val="005904EC"/>
    <w:rsid w:val="0059061C"/>
    <w:rsid w:val="00590950"/>
    <w:rsid w:val="00591E87"/>
    <w:rsid w:val="00592B83"/>
    <w:rsid w:val="00592D44"/>
    <w:rsid w:val="00593500"/>
    <w:rsid w:val="00594341"/>
    <w:rsid w:val="005943FA"/>
    <w:rsid w:val="00594944"/>
    <w:rsid w:val="00594E34"/>
    <w:rsid w:val="005953F2"/>
    <w:rsid w:val="00595852"/>
    <w:rsid w:val="00595876"/>
    <w:rsid w:val="005967D4"/>
    <w:rsid w:val="005972D4"/>
    <w:rsid w:val="005973A1"/>
    <w:rsid w:val="005A0246"/>
    <w:rsid w:val="005A080D"/>
    <w:rsid w:val="005A08B9"/>
    <w:rsid w:val="005A0E39"/>
    <w:rsid w:val="005A1076"/>
    <w:rsid w:val="005A1200"/>
    <w:rsid w:val="005A127A"/>
    <w:rsid w:val="005A1849"/>
    <w:rsid w:val="005A1990"/>
    <w:rsid w:val="005A2102"/>
    <w:rsid w:val="005A2DA6"/>
    <w:rsid w:val="005A3B85"/>
    <w:rsid w:val="005A45E0"/>
    <w:rsid w:val="005A49B8"/>
    <w:rsid w:val="005A49DC"/>
    <w:rsid w:val="005A52B8"/>
    <w:rsid w:val="005A53C3"/>
    <w:rsid w:val="005A5D28"/>
    <w:rsid w:val="005A685E"/>
    <w:rsid w:val="005A6B96"/>
    <w:rsid w:val="005A6D7F"/>
    <w:rsid w:val="005B046B"/>
    <w:rsid w:val="005B09D5"/>
    <w:rsid w:val="005B0AE6"/>
    <w:rsid w:val="005B0B9F"/>
    <w:rsid w:val="005B1086"/>
    <w:rsid w:val="005B13C9"/>
    <w:rsid w:val="005B1BD4"/>
    <w:rsid w:val="005B20A5"/>
    <w:rsid w:val="005B223F"/>
    <w:rsid w:val="005B2C84"/>
    <w:rsid w:val="005B32C5"/>
    <w:rsid w:val="005B4AF7"/>
    <w:rsid w:val="005B4EB4"/>
    <w:rsid w:val="005B55F5"/>
    <w:rsid w:val="005B5FD7"/>
    <w:rsid w:val="005B7713"/>
    <w:rsid w:val="005B7B61"/>
    <w:rsid w:val="005C0E23"/>
    <w:rsid w:val="005C11C3"/>
    <w:rsid w:val="005C1B8E"/>
    <w:rsid w:val="005C1CED"/>
    <w:rsid w:val="005C1D2A"/>
    <w:rsid w:val="005C2378"/>
    <w:rsid w:val="005C28EE"/>
    <w:rsid w:val="005C2A55"/>
    <w:rsid w:val="005C3494"/>
    <w:rsid w:val="005C366E"/>
    <w:rsid w:val="005C373C"/>
    <w:rsid w:val="005C42A8"/>
    <w:rsid w:val="005C458D"/>
    <w:rsid w:val="005C5583"/>
    <w:rsid w:val="005C5E0F"/>
    <w:rsid w:val="005C61E7"/>
    <w:rsid w:val="005C63C1"/>
    <w:rsid w:val="005C67A1"/>
    <w:rsid w:val="005C7128"/>
    <w:rsid w:val="005C748F"/>
    <w:rsid w:val="005D0190"/>
    <w:rsid w:val="005D0248"/>
    <w:rsid w:val="005D0C67"/>
    <w:rsid w:val="005D0DC2"/>
    <w:rsid w:val="005D2881"/>
    <w:rsid w:val="005D2F4D"/>
    <w:rsid w:val="005D339F"/>
    <w:rsid w:val="005D3F64"/>
    <w:rsid w:val="005D43CA"/>
    <w:rsid w:val="005D44DE"/>
    <w:rsid w:val="005D475E"/>
    <w:rsid w:val="005D4FFA"/>
    <w:rsid w:val="005D54C5"/>
    <w:rsid w:val="005D5FC8"/>
    <w:rsid w:val="005D67E3"/>
    <w:rsid w:val="005D6DC8"/>
    <w:rsid w:val="005E009D"/>
    <w:rsid w:val="005E02CB"/>
    <w:rsid w:val="005E08F5"/>
    <w:rsid w:val="005E1014"/>
    <w:rsid w:val="005E10AA"/>
    <w:rsid w:val="005E24CE"/>
    <w:rsid w:val="005E2907"/>
    <w:rsid w:val="005E2C6F"/>
    <w:rsid w:val="005E2CF6"/>
    <w:rsid w:val="005E2E21"/>
    <w:rsid w:val="005E36AE"/>
    <w:rsid w:val="005E385F"/>
    <w:rsid w:val="005E4CAA"/>
    <w:rsid w:val="005E5515"/>
    <w:rsid w:val="005E60EB"/>
    <w:rsid w:val="005E62AB"/>
    <w:rsid w:val="005E68DB"/>
    <w:rsid w:val="005E748B"/>
    <w:rsid w:val="005F0E1A"/>
    <w:rsid w:val="005F113B"/>
    <w:rsid w:val="005F1255"/>
    <w:rsid w:val="005F12D7"/>
    <w:rsid w:val="005F1D9C"/>
    <w:rsid w:val="005F22AC"/>
    <w:rsid w:val="005F2365"/>
    <w:rsid w:val="005F2BDE"/>
    <w:rsid w:val="005F2DC4"/>
    <w:rsid w:val="005F2F76"/>
    <w:rsid w:val="005F43F9"/>
    <w:rsid w:val="005F63FF"/>
    <w:rsid w:val="005F676B"/>
    <w:rsid w:val="005F683C"/>
    <w:rsid w:val="005F7229"/>
    <w:rsid w:val="005F72AA"/>
    <w:rsid w:val="005F78BF"/>
    <w:rsid w:val="005F7A07"/>
    <w:rsid w:val="00600493"/>
    <w:rsid w:val="006007A5"/>
    <w:rsid w:val="00601733"/>
    <w:rsid w:val="006018E7"/>
    <w:rsid w:val="00601C5B"/>
    <w:rsid w:val="00601F7F"/>
    <w:rsid w:val="00603C62"/>
    <w:rsid w:val="0060423B"/>
    <w:rsid w:val="006044AF"/>
    <w:rsid w:val="00604749"/>
    <w:rsid w:val="00604D87"/>
    <w:rsid w:val="00604EEC"/>
    <w:rsid w:val="00604F61"/>
    <w:rsid w:val="00605657"/>
    <w:rsid w:val="00605681"/>
    <w:rsid w:val="00605A83"/>
    <w:rsid w:val="00605B85"/>
    <w:rsid w:val="00605CC1"/>
    <w:rsid w:val="00606337"/>
    <w:rsid w:val="00606507"/>
    <w:rsid w:val="00606584"/>
    <w:rsid w:val="00606AB1"/>
    <w:rsid w:val="00607277"/>
    <w:rsid w:val="00607463"/>
    <w:rsid w:val="00607AE6"/>
    <w:rsid w:val="00607F72"/>
    <w:rsid w:val="006103DC"/>
    <w:rsid w:val="006110B7"/>
    <w:rsid w:val="0061184C"/>
    <w:rsid w:val="00611AEF"/>
    <w:rsid w:val="00611BE2"/>
    <w:rsid w:val="00611EC8"/>
    <w:rsid w:val="00611ED5"/>
    <w:rsid w:val="00611FC8"/>
    <w:rsid w:val="0061204E"/>
    <w:rsid w:val="0061290C"/>
    <w:rsid w:val="0061352E"/>
    <w:rsid w:val="00613C66"/>
    <w:rsid w:val="00613DC4"/>
    <w:rsid w:val="00613E0A"/>
    <w:rsid w:val="00613F55"/>
    <w:rsid w:val="006140AC"/>
    <w:rsid w:val="00614785"/>
    <w:rsid w:val="00614BC0"/>
    <w:rsid w:val="00614E27"/>
    <w:rsid w:val="00614FDB"/>
    <w:rsid w:val="0061595B"/>
    <w:rsid w:val="00616DBA"/>
    <w:rsid w:val="00616EFA"/>
    <w:rsid w:val="006173D9"/>
    <w:rsid w:val="006174D4"/>
    <w:rsid w:val="00621A1B"/>
    <w:rsid w:val="00622586"/>
    <w:rsid w:val="00622737"/>
    <w:rsid w:val="00622DDF"/>
    <w:rsid w:val="0062309C"/>
    <w:rsid w:val="006232C1"/>
    <w:rsid w:val="006237B4"/>
    <w:rsid w:val="0062384E"/>
    <w:rsid w:val="00623EC6"/>
    <w:rsid w:val="00623F11"/>
    <w:rsid w:val="006245C8"/>
    <w:rsid w:val="00624A3C"/>
    <w:rsid w:val="006252CB"/>
    <w:rsid w:val="006254EA"/>
    <w:rsid w:val="00625561"/>
    <w:rsid w:val="00625A4A"/>
    <w:rsid w:val="00625BEE"/>
    <w:rsid w:val="00625FF7"/>
    <w:rsid w:val="00626B84"/>
    <w:rsid w:val="00626F02"/>
    <w:rsid w:val="00627320"/>
    <w:rsid w:val="00627F37"/>
    <w:rsid w:val="00630A1D"/>
    <w:rsid w:val="00630E0F"/>
    <w:rsid w:val="006317E6"/>
    <w:rsid w:val="006325B4"/>
    <w:rsid w:val="00632634"/>
    <w:rsid w:val="006345B5"/>
    <w:rsid w:val="006349AC"/>
    <w:rsid w:val="0063600E"/>
    <w:rsid w:val="0063625B"/>
    <w:rsid w:val="0063629D"/>
    <w:rsid w:val="00636381"/>
    <w:rsid w:val="006369AB"/>
    <w:rsid w:val="006369D9"/>
    <w:rsid w:val="006370C2"/>
    <w:rsid w:val="0063743B"/>
    <w:rsid w:val="006374F2"/>
    <w:rsid w:val="006377AD"/>
    <w:rsid w:val="00637A26"/>
    <w:rsid w:val="00637C22"/>
    <w:rsid w:val="006404B5"/>
    <w:rsid w:val="00640C0D"/>
    <w:rsid w:val="006419E7"/>
    <w:rsid w:val="00641B8F"/>
    <w:rsid w:val="0064263F"/>
    <w:rsid w:val="0064273C"/>
    <w:rsid w:val="00642B57"/>
    <w:rsid w:val="00643B71"/>
    <w:rsid w:val="00643D28"/>
    <w:rsid w:val="00644746"/>
    <w:rsid w:val="00644E8B"/>
    <w:rsid w:val="006453EB"/>
    <w:rsid w:val="0064623C"/>
    <w:rsid w:val="00646480"/>
    <w:rsid w:val="0064673E"/>
    <w:rsid w:val="0064674C"/>
    <w:rsid w:val="006468BA"/>
    <w:rsid w:val="006468DA"/>
    <w:rsid w:val="00650143"/>
    <w:rsid w:val="006504CB"/>
    <w:rsid w:val="00650F5F"/>
    <w:rsid w:val="0065102A"/>
    <w:rsid w:val="00651849"/>
    <w:rsid w:val="00652097"/>
    <w:rsid w:val="006521FE"/>
    <w:rsid w:val="00652613"/>
    <w:rsid w:val="006527B0"/>
    <w:rsid w:val="00652C58"/>
    <w:rsid w:val="006532D7"/>
    <w:rsid w:val="006532F2"/>
    <w:rsid w:val="006537E2"/>
    <w:rsid w:val="006543F0"/>
    <w:rsid w:val="006545F9"/>
    <w:rsid w:val="00654ADF"/>
    <w:rsid w:val="00654F95"/>
    <w:rsid w:val="00655753"/>
    <w:rsid w:val="00656244"/>
    <w:rsid w:val="00656DB8"/>
    <w:rsid w:val="00656EA0"/>
    <w:rsid w:val="00657509"/>
    <w:rsid w:val="00657B80"/>
    <w:rsid w:val="006607E7"/>
    <w:rsid w:val="00660A76"/>
    <w:rsid w:val="00661C01"/>
    <w:rsid w:val="00662FF9"/>
    <w:rsid w:val="00663744"/>
    <w:rsid w:val="00663ECE"/>
    <w:rsid w:val="00664A0F"/>
    <w:rsid w:val="00664B3D"/>
    <w:rsid w:val="00664E3D"/>
    <w:rsid w:val="00665197"/>
    <w:rsid w:val="00665917"/>
    <w:rsid w:val="00665C63"/>
    <w:rsid w:val="00665EE5"/>
    <w:rsid w:val="0066601C"/>
    <w:rsid w:val="00666590"/>
    <w:rsid w:val="00667C81"/>
    <w:rsid w:val="006705FF"/>
    <w:rsid w:val="00670DF8"/>
    <w:rsid w:val="00670FE4"/>
    <w:rsid w:val="0067133A"/>
    <w:rsid w:val="00671504"/>
    <w:rsid w:val="0067170A"/>
    <w:rsid w:val="006717FB"/>
    <w:rsid w:val="0067230E"/>
    <w:rsid w:val="00672693"/>
    <w:rsid w:val="00672BBC"/>
    <w:rsid w:val="0067318A"/>
    <w:rsid w:val="006731B7"/>
    <w:rsid w:val="0067331A"/>
    <w:rsid w:val="0067409C"/>
    <w:rsid w:val="00674750"/>
    <w:rsid w:val="00674C4B"/>
    <w:rsid w:val="0067517F"/>
    <w:rsid w:val="00675B4E"/>
    <w:rsid w:val="0067695A"/>
    <w:rsid w:val="00676D19"/>
    <w:rsid w:val="006774A7"/>
    <w:rsid w:val="0067758C"/>
    <w:rsid w:val="006777E8"/>
    <w:rsid w:val="00677B7F"/>
    <w:rsid w:val="00680F38"/>
    <w:rsid w:val="0068136F"/>
    <w:rsid w:val="00681747"/>
    <w:rsid w:val="00681F04"/>
    <w:rsid w:val="006828C3"/>
    <w:rsid w:val="00682F45"/>
    <w:rsid w:val="00682FCC"/>
    <w:rsid w:val="00683F04"/>
    <w:rsid w:val="006860EF"/>
    <w:rsid w:val="00687823"/>
    <w:rsid w:val="006904E5"/>
    <w:rsid w:val="00690F5E"/>
    <w:rsid w:val="00691127"/>
    <w:rsid w:val="0069258A"/>
    <w:rsid w:val="00693435"/>
    <w:rsid w:val="006934CD"/>
    <w:rsid w:val="00693709"/>
    <w:rsid w:val="00693847"/>
    <w:rsid w:val="006942C9"/>
    <w:rsid w:val="0069453D"/>
    <w:rsid w:val="00694E2B"/>
    <w:rsid w:val="00694EF7"/>
    <w:rsid w:val="006953C0"/>
    <w:rsid w:val="006955E3"/>
    <w:rsid w:val="00695650"/>
    <w:rsid w:val="00695C53"/>
    <w:rsid w:val="00695E5F"/>
    <w:rsid w:val="00696154"/>
    <w:rsid w:val="0069669F"/>
    <w:rsid w:val="00697198"/>
    <w:rsid w:val="006A0317"/>
    <w:rsid w:val="006A0630"/>
    <w:rsid w:val="006A06A0"/>
    <w:rsid w:val="006A1B18"/>
    <w:rsid w:val="006A1BDC"/>
    <w:rsid w:val="006A28FE"/>
    <w:rsid w:val="006A30F8"/>
    <w:rsid w:val="006A443F"/>
    <w:rsid w:val="006A4CC4"/>
    <w:rsid w:val="006A4CE6"/>
    <w:rsid w:val="006A4DF8"/>
    <w:rsid w:val="006A5089"/>
    <w:rsid w:val="006A6E35"/>
    <w:rsid w:val="006A6E57"/>
    <w:rsid w:val="006A6FE9"/>
    <w:rsid w:val="006A71CD"/>
    <w:rsid w:val="006A76AA"/>
    <w:rsid w:val="006A7A5F"/>
    <w:rsid w:val="006B08BC"/>
    <w:rsid w:val="006B314E"/>
    <w:rsid w:val="006B379F"/>
    <w:rsid w:val="006B4203"/>
    <w:rsid w:val="006B4693"/>
    <w:rsid w:val="006B521D"/>
    <w:rsid w:val="006B5307"/>
    <w:rsid w:val="006B5A2F"/>
    <w:rsid w:val="006B6013"/>
    <w:rsid w:val="006B640D"/>
    <w:rsid w:val="006B6542"/>
    <w:rsid w:val="006C018F"/>
    <w:rsid w:val="006C023B"/>
    <w:rsid w:val="006C09F1"/>
    <w:rsid w:val="006C3767"/>
    <w:rsid w:val="006C45BC"/>
    <w:rsid w:val="006C4A75"/>
    <w:rsid w:val="006C62FC"/>
    <w:rsid w:val="006C66D9"/>
    <w:rsid w:val="006D0119"/>
    <w:rsid w:val="006D01E9"/>
    <w:rsid w:val="006D0539"/>
    <w:rsid w:val="006D095E"/>
    <w:rsid w:val="006D11F0"/>
    <w:rsid w:val="006D12C4"/>
    <w:rsid w:val="006D1AD4"/>
    <w:rsid w:val="006D1D8F"/>
    <w:rsid w:val="006D233C"/>
    <w:rsid w:val="006D30B4"/>
    <w:rsid w:val="006D3E37"/>
    <w:rsid w:val="006D49B9"/>
    <w:rsid w:val="006D5B5D"/>
    <w:rsid w:val="006D5C62"/>
    <w:rsid w:val="006D63CC"/>
    <w:rsid w:val="006D677C"/>
    <w:rsid w:val="006D6F62"/>
    <w:rsid w:val="006D7005"/>
    <w:rsid w:val="006D709C"/>
    <w:rsid w:val="006D737A"/>
    <w:rsid w:val="006D7B70"/>
    <w:rsid w:val="006E0E18"/>
    <w:rsid w:val="006E1410"/>
    <w:rsid w:val="006E176F"/>
    <w:rsid w:val="006E21DB"/>
    <w:rsid w:val="006E2560"/>
    <w:rsid w:val="006E341B"/>
    <w:rsid w:val="006E37FE"/>
    <w:rsid w:val="006E400F"/>
    <w:rsid w:val="006E484A"/>
    <w:rsid w:val="006E4AF2"/>
    <w:rsid w:val="006E546E"/>
    <w:rsid w:val="006E6076"/>
    <w:rsid w:val="006E705C"/>
    <w:rsid w:val="006E7B5F"/>
    <w:rsid w:val="006E7C9B"/>
    <w:rsid w:val="006F0565"/>
    <w:rsid w:val="006F21A6"/>
    <w:rsid w:val="006F2458"/>
    <w:rsid w:val="006F24B5"/>
    <w:rsid w:val="006F2CC2"/>
    <w:rsid w:val="006F2E39"/>
    <w:rsid w:val="006F32C9"/>
    <w:rsid w:val="006F36FD"/>
    <w:rsid w:val="006F4096"/>
    <w:rsid w:val="006F43D1"/>
    <w:rsid w:val="006F49A1"/>
    <w:rsid w:val="006F4B68"/>
    <w:rsid w:val="006F5266"/>
    <w:rsid w:val="006F57CD"/>
    <w:rsid w:val="006F5975"/>
    <w:rsid w:val="006F5E30"/>
    <w:rsid w:val="006F61F1"/>
    <w:rsid w:val="006F6C10"/>
    <w:rsid w:val="006F77DA"/>
    <w:rsid w:val="00700CAD"/>
    <w:rsid w:val="007012F1"/>
    <w:rsid w:val="0070182E"/>
    <w:rsid w:val="00701A5B"/>
    <w:rsid w:val="0070240C"/>
    <w:rsid w:val="007024D5"/>
    <w:rsid w:val="0070404A"/>
    <w:rsid w:val="00705107"/>
    <w:rsid w:val="00705258"/>
    <w:rsid w:val="00705B44"/>
    <w:rsid w:val="00705DAE"/>
    <w:rsid w:val="0070668D"/>
    <w:rsid w:val="0070671B"/>
    <w:rsid w:val="00706E4E"/>
    <w:rsid w:val="00706E87"/>
    <w:rsid w:val="00707018"/>
    <w:rsid w:val="00707264"/>
    <w:rsid w:val="007072ED"/>
    <w:rsid w:val="00707417"/>
    <w:rsid w:val="00707DE4"/>
    <w:rsid w:val="007101C2"/>
    <w:rsid w:val="00710866"/>
    <w:rsid w:val="00711116"/>
    <w:rsid w:val="007115E9"/>
    <w:rsid w:val="00711B5F"/>
    <w:rsid w:val="00711D72"/>
    <w:rsid w:val="00712079"/>
    <w:rsid w:val="0071234E"/>
    <w:rsid w:val="00712749"/>
    <w:rsid w:val="00713279"/>
    <w:rsid w:val="0071340D"/>
    <w:rsid w:val="0071362A"/>
    <w:rsid w:val="00713CFB"/>
    <w:rsid w:val="00713E43"/>
    <w:rsid w:val="007149BB"/>
    <w:rsid w:val="00714AD9"/>
    <w:rsid w:val="00715CCF"/>
    <w:rsid w:val="00715DB6"/>
    <w:rsid w:val="007165A1"/>
    <w:rsid w:val="00716B8B"/>
    <w:rsid w:val="00716DAA"/>
    <w:rsid w:val="00717170"/>
    <w:rsid w:val="007176E6"/>
    <w:rsid w:val="00717BF1"/>
    <w:rsid w:val="00720233"/>
    <w:rsid w:val="007205FE"/>
    <w:rsid w:val="0072152F"/>
    <w:rsid w:val="0072191A"/>
    <w:rsid w:val="00722206"/>
    <w:rsid w:val="00722B30"/>
    <w:rsid w:val="00722F49"/>
    <w:rsid w:val="0072401C"/>
    <w:rsid w:val="007249CA"/>
    <w:rsid w:val="007252C6"/>
    <w:rsid w:val="00725461"/>
    <w:rsid w:val="00725C0F"/>
    <w:rsid w:val="00725E22"/>
    <w:rsid w:val="0072626E"/>
    <w:rsid w:val="00726B81"/>
    <w:rsid w:val="00726BAB"/>
    <w:rsid w:val="00727D2C"/>
    <w:rsid w:val="00731D90"/>
    <w:rsid w:val="00732561"/>
    <w:rsid w:val="00732C8E"/>
    <w:rsid w:val="007332AC"/>
    <w:rsid w:val="0073336A"/>
    <w:rsid w:val="0073371D"/>
    <w:rsid w:val="0073465B"/>
    <w:rsid w:val="00734A85"/>
    <w:rsid w:val="00734F63"/>
    <w:rsid w:val="007350EF"/>
    <w:rsid w:val="00735B17"/>
    <w:rsid w:val="0074051A"/>
    <w:rsid w:val="007407F3"/>
    <w:rsid w:val="00740BDD"/>
    <w:rsid w:val="007411F8"/>
    <w:rsid w:val="00741334"/>
    <w:rsid w:val="0074138C"/>
    <w:rsid w:val="00741762"/>
    <w:rsid w:val="00741945"/>
    <w:rsid w:val="007420AA"/>
    <w:rsid w:val="007426A9"/>
    <w:rsid w:val="00742EE3"/>
    <w:rsid w:val="00743999"/>
    <w:rsid w:val="00743AC2"/>
    <w:rsid w:val="00744471"/>
    <w:rsid w:val="00744FC3"/>
    <w:rsid w:val="0074507F"/>
    <w:rsid w:val="00745BA3"/>
    <w:rsid w:val="0074685A"/>
    <w:rsid w:val="00746D7B"/>
    <w:rsid w:val="00747A89"/>
    <w:rsid w:val="00750636"/>
    <w:rsid w:val="00751192"/>
    <w:rsid w:val="00751602"/>
    <w:rsid w:val="007516FE"/>
    <w:rsid w:val="007520C5"/>
    <w:rsid w:val="00753362"/>
    <w:rsid w:val="0075378F"/>
    <w:rsid w:val="00753D86"/>
    <w:rsid w:val="0075516A"/>
    <w:rsid w:val="00755893"/>
    <w:rsid w:val="00755A0A"/>
    <w:rsid w:val="00755B6E"/>
    <w:rsid w:val="00755BFF"/>
    <w:rsid w:val="00755F81"/>
    <w:rsid w:val="00756149"/>
    <w:rsid w:val="007568A2"/>
    <w:rsid w:val="007568D5"/>
    <w:rsid w:val="00756F32"/>
    <w:rsid w:val="00757103"/>
    <w:rsid w:val="0075715B"/>
    <w:rsid w:val="007572EE"/>
    <w:rsid w:val="007573D0"/>
    <w:rsid w:val="007576B2"/>
    <w:rsid w:val="007577F6"/>
    <w:rsid w:val="00760192"/>
    <w:rsid w:val="00760956"/>
    <w:rsid w:val="0076096A"/>
    <w:rsid w:val="00761370"/>
    <w:rsid w:val="007615A7"/>
    <w:rsid w:val="007615FD"/>
    <w:rsid w:val="007616B3"/>
    <w:rsid w:val="00761D83"/>
    <w:rsid w:val="00761DAB"/>
    <w:rsid w:val="00761E83"/>
    <w:rsid w:val="00762511"/>
    <w:rsid w:val="00762ACD"/>
    <w:rsid w:val="0076318B"/>
    <w:rsid w:val="00763322"/>
    <w:rsid w:val="0076361D"/>
    <w:rsid w:val="00763621"/>
    <w:rsid w:val="00764280"/>
    <w:rsid w:val="00764526"/>
    <w:rsid w:val="00765577"/>
    <w:rsid w:val="00765708"/>
    <w:rsid w:val="007657AB"/>
    <w:rsid w:val="00766CE7"/>
    <w:rsid w:val="00766EBE"/>
    <w:rsid w:val="00767235"/>
    <w:rsid w:val="00767BFC"/>
    <w:rsid w:val="00770EAD"/>
    <w:rsid w:val="007738F4"/>
    <w:rsid w:val="007739CF"/>
    <w:rsid w:val="007747AF"/>
    <w:rsid w:val="007755C7"/>
    <w:rsid w:val="00775D0B"/>
    <w:rsid w:val="007763F9"/>
    <w:rsid w:val="007765A5"/>
    <w:rsid w:val="00776CBD"/>
    <w:rsid w:val="007773CA"/>
    <w:rsid w:val="00777EEA"/>
    <w:rsid w:val="00780608"/>
    <w:rsid w:val="00781205"/>
    <w:rsid w:val="0078173D"/>
    <w:rsid w:val="00781DF2"/>
    <w:rsid w:val="007821E3"/>
    <w:rsid w:val="00783DDB"/>
    <w:rsid w:val="00784915"/>
    <w:rsid w:val="00785B37"/>
    <w:rsid w:val="00785CF5"/>
    <w:rsid w:val="00785FB2"/>
    <w:rsid w:val="0078607E"/>
    <w:rsid w:val="0078695E"/>
    <w:rsid w:val="00786C44"/>
    <w:rsid w:val="0078707C"/>
    <w:rsid w:val="00787881"/>
    <w:rsid w:val="007906D9"/>
    <w:rsid w:val="0079079D"/>
    <w:rsid w:val="00791248"/>
    <w:rsid w:val="00791EDD"/>
    <w:rsid w:val="007921CF"/>
    <w:rsid w:val="00792A1D"/>
    <w:rsid w:val="00792AB4"/>
    <w:rsid w:val="00792F84"/>
    <w:rsid w:val="0079310E"/>
    <w:rsid w:val="0079334D"/>
    <w:rsid w:val="007934A7"/>
    <w:rsid w:val="00793BA3"/>
    <w:rsid w:val="00794734"/>
    <w:rsid w:val="00794BB6"/>
    <w:rsid w:val="0079560C"/>
    <w:rsid w:val="00795AE8"/>
    <w:rsid w:val="00796595"/>
    <w:rsid w:val="007965C8"/>
    <w:rsid w:val="00796C8F"/>
    <w:rsid w:val="007975D9"/>
    <w:rsid w:val="007A08E4"/>
    <w:rsid w:val="007A0A5D"/>
    <w:rsid w:val="007A1E47"/>
    <w:rsid w:val="007A254A"/>
    <w:rsid w:val="007A25CD"/>
    <w:rsid w:val="007A345E"/>
    <w:rsid w:val="007A366F"/>
    <w:rsid w:val="007A38F0"/>
    <w:rsid w:val="007A3FE1"/>
    <w:rsid w:val="007A5EC2"/>
    <w:rsid w:val="007A6733"/>
    <w:rsid w:val="007A6792"/>
    <w:rsid w:val="007A6B21"/>
    <w:rsid w:val="007A6FB6"/>
    <w:rsid w:val="007B0317"/>
    <w:rsid w:val="007B081E"/>
    <w:rsid w:val="007B169D"/>
    <w:rsid w:val="007B1753"/>
    <w:rsid w:val="007B2282"/>
    <w:rsid w:val="007B2397"/>
    <w:rsid w:val="007B3435"/>
    <w:rsid w:val="007B39AF"/>
    <w:rsid w:val="007B3E0A"/>
    <w:rsid w:val="007B3E7E"/>
    <w:rsid w:val="007B503C"/>
    <w:rsid w:val="007B5B97"/>
    <w:rsid w:val="007B6EE4"/>
    <w:rsid w:val="007B7AE5"/>
    <w:rsid w:val="007C112E"/>
    <w:rsid w:val="007C12AF"/>
    <w:rsid w:val="007C1626"/>
    <w:rsid w:val="007C1F61"/>
    <w:rsid w:val="007C2667"/>
    <w:rsid w:val="007C3521"/>
    <w:rsid w:val="007C4AA9"/>
    <w:rsid w:val="007C55D6"/>
    <w:rsid w:val="007C5DC9"/>
    <w:rsid w:val="007C5F32"/>
    <w:rsid w:val="007C6F28"/>
    <w:rsid w:val="007C75D1"/>
    <w:rsid w:val="007C77E7"/>
    <w:rsid w:val="007C7971"/>
    <w:rsid w:val="007C7D94"/>
    <w:rsid w:val="007D0375"/>
    <w:rsid w:val="007D0ADE"/>
    <w:rsid w:val="007D289B"/>
    <w:rsid w:val="007D31F5"/>
    <w:rsid w:val="007D3C37"/>
    <w:rsid w:val="007D4DE8"/>
    <w:rsid w:val="007D534B"/>
    <w:rsid w:val="007D53A9"/>
    <w:rsid w:val="007D56C2"/>
    <w:rsid w:val="007D576A"/>
    <w:rsid w:val="007D7504"/>
    <w:rsid w:val="007D7BC8"/>
    <w:rsid w:val="007D7ECB"/>
    <w:rsid w:val="007D7F4E"/>
    <w:rsid w:val="007E1318"/>
    <w:rsid w:val="007E1FBB"/>
    <w:rsid w:val="007E3EC3"/>
    <w:rsid w:val="007E573D"/>
    <w:rsid w:val="007E6850"/>
    <w:rsid w:val="007E68B0"/>
    <w:rsid w:val="007E69C8"/>
    <w:rsid w:val="007E71E9"/>
    <w:rsid w:val="007E7DF1"/>
    <w:rsid w:val="007E7F7C"/>
    <w:rsid w:val="007F0121"/>
    <w:rsid w:val="007F04AF"/>
    <w:rsid w:val="007F0D28"/>
    <w:rsid w:val="007F1876"/>
    <w:rsid w:val="007F19B6"/>
    <w:rsid w:val="007F1F68"/>
    <w:rsid w:val="007F34C8"/>
    <w:rsid w:val="007F3B0E"/>
    <w:rsid w:val="007F3F3A"/>
    <w:rsid w:val="007F427B"/>
    <w:rsid w:val="007F457B"/>
    <w:rsid w:val="007F45B8"/>
    <w:rsid w:val="007F4B3C"/>
    <w:rsid w:val="007F4C3C"/>
    <w:rsid w:val="007F59AC"/>
    <w:rsid w:val="007F63AB"/>
    <w:rsid w:val="007F729A"/>
    <w:rsid w:val="00800078"/>
    <w:rsid w:val="00801270"/>
    <w:rsid w:val="00801482"/>
    <w:rsid w:val="00801F22"/>
    <w:rsid w:val="008028B0"/>
    <w:rsid w:val="00803CB0"/>
    <w:rsid w:val="008044ED"/>
    <w:rsid w:val="008044F9"/>
    <w:rsid w:val="00804A46"/>
    <w:rsid w:val="00804E77"/>
    <w:rsid w:val="00805176"/>
    <w:rsid w:val="0080579A"/>
    <w:rsid w:val="00806D40"/>
    <w:rsid w:val="00806E6F"/>
    <w:rsid w:val="008079F1"/>
    <w:rsid w:val="00807A40"/>
    <w:rsid w:val="00807E75"/>
    <w:rsid w:val="0081054F"/>
    <w:rsid w:val="00810C0A"/>
    <w:rsid w:val="00810C1D"/>
    <w:rsid w:val="008118D8"/>
    <w:rsid w:val="00813225"/>
    <w:rsid w:val="00814383"/>
    <w:rsid w:val="00814655"/>
    <w:rsid w:val="00814A2F"/>
    <w:rsid w:val="00814CC2"/>
    <w:rsid w:val="00815BF9"/>
    <w:rsid w:val="00815D20"/>
    <w:rsid w:val="00816130"/>
    <w:rsid w:val="008170FF"/>
    <w:rsid w:val="00817434"/>
    <w:rsid w:val="00817A6F"/>
    <w:rsid w:val="00820138"/>
    <w:rsid w:val="008205D7"/>
    <w:rsid w:val="008207ED"/>
    <w:rsid w:val="00820A9F"/>
    <w:rsid w:val="00821472"/>
    <w:rsid w:val="008221F6"/>
    <w:rsid w:val="00822578"/>
    <w:rsid w:val="00822F8C"/>
    <w:rsid w:val="00825052"/>
    <w:rsid w:val="00825A3D"/>
    <w:rsid w:val="00825DBB"/>
    <w:rsid w:val="0082614F"/>
    <w:rsid w:val="008263FF"/>
    <w:rsid w:val="00826606"/>
    <w:rsid w:val="00826956"/>
    <w:rsid w:val="00826AF5"/>
    <w:rsid w:val="00827395"/>
    <w:rsid w:val="00827756"/>
    <w:rsid w:val="008300F6"/>
    <w:rsid w:val="0083011B"/>
    <w:rsid w:val="008304D0"/>
    <w:rsid w:val="008308AE"/>
    <w:rsid w:val="00831F31"/>
    <w:rsid w:val="008322AB"/>
    <w:rsid w:val="0083259E"/>
    <w:rsid w:val="0083295C"/>
    <w:rsid w:val="008333C2"/>
    <w:rsid w:val="008345D9"/>
    <w:rsid w:val="00835ADB"/>
    <w:rsid w:val="00835E86"/>
    <w:rsid w:val="00835F7F"/>
    <w:rsid w:val="008360F6"/>
    <w:rsid w:val="0083639A"/>
    <w:rsid w:val="00836EB9"/>
    <w:rsid w:val="008371A7"/>
    <w:rsid w:val="0083726A"/>
    <w:rsid w:val="00837E95"/>
    <w:rsid w:val="00840DA7"/>
    <w:rsid w:val="0084143E"/>
    <w:rsid w:val="00841FD8"/>
    <w:rsid w:val="0084214A"/>
    <w:rsid w:val="008422BD"/>
    <w:rsid w:val="008425DC"/>
    <w:rsid w:val="0084326F"/>
    <w:rsid w:val="00843836"/>
    <w:rsid w:val="00843B90"/>
    <w:rsid w:val="0084439F"/>
    <w:rsid w:val="0084515B"/>
    <w:rsid w:val="008456A1"/>
    <w:rsid w:val="008456F7"/>
    <w:rsid w:val="0084572D"/>
    <w:rsid w:val="008477FE"/>
    <w:rsid w:val="00847BA3"/>
    <w:rsid w:val="00847C7A"/>
    <w:rsid w:val="00847F35"/>
    <w:rsid w:val="00850823"/>
    <w:rsid w:val="00851058"/>
    <w:rsid w:val="008517F4"/>
    <w:rsid w:val="008518EF"/>
    <w:rsid w:val="008519EC"/>
    <w:rsid w:val="0085247C"/>
    <w:rsid w:val="00852793"/>
    <w:rsid w:val="008528B1"/>
    <w:rsid w:val="00852BCA"/>
    <w:rsid w:val="00852CF2"/>
    <w:rsid w:val="00853A76"/>
    <w:rsid w:val="00853D61"/>
    <w:rsid w:val="008541DF"/>
    <w:rsid w:val="00854994"/>
    <w:rsid w:val="008556BC"/>
    <w:rsid w:val="00855D44"/>
    <w:rsid w:val="00856E6E"/>
    <w:rsid w:val="008576A4"/>
    <w:rsid w:val="00860FD1"/>
    <w:rsid w:val="00861D4C"/>
    <w:rsid w:val="0086294B"/>
    <w:rsid w:val="00862A89"/>
    <w:rsid w:val="00862FD0"/>
    <w:rsid w:val="0086350B"/>
    <w:rsid w:val="00863AB6"/>
    <w:rsid w:val="00864FAF"/>
    <w:rsid w:val="008655A6"/>
    <w:rsid w:val="008656B3"/>
    <w:rsid w:val="0086662C"/>
    <w:rsid w:val="008667BC"/>
    <w:rsid w:val="008669F4"/>
    <w:rsid w:val="00867149"/>
    <w:rsid w:val="0086744A"/>
    <w:rsid w:val="00867550"/>
    <w:rsid w:val="00867802"/>
    <w:rsid w:val="008679C4"/>
    <w:rsid w:val="008679FE"/>
    <w:rsid w:val="008700F2"/>
    <w:rsid w:val="0087078A"/>
    <w:rsid w:val="00871D52"/>
    <w:rsid w:val="008725D1"/>
    <w:rsid w:val="00872BCE"/>
    <w:rsid w:val="00872FD6"/>
    <w:rsid w:val="00873688"/>
    <w:rsid w:val="00874134"/>
    <w:rsid w:val="00874732"/>
    <w:rsid w:val="00874842"/>
    <w:rsid w:val="00874D86"/>
    <w:rsid w:val="00875089"/>
    <w:rsid w:val="00875105"/>
    <w:rsid w:val="00875AE5"/>
    <w:rsid w:val="0088059C"/>
    <w:rsid w:val="00880723"/>
    <w:rsid w:val="0088086F"/>
    <w:rsid w:val="00880F38"/>
    <w:rsid w:val="00881ACA"/>
    <w:rsid w:val="00881B20"/>
    <w:rsid w:val="00881C26"/>
    <w:rsid w:val="00881D31"/>
    <w:rsid w:val="00882055"/>
    <w:rsid w:val="00882391"/>
    <w:rsid w:val="00882762"/>
    <w:rsid w:val="00882885"/>
    <w:rsid w:val="00882A01"/>
    <w:rsid w:val="00883110"/>
    <w:rsid w:val="00883A30"/>
    <w:rsid w:val="0088474D"/>
    <w:rsid w:val="0088513C"/>
    <w:rsid w:val="00885DA1"/>
    <w:rsid w:val="0088635F"/>
    <w:rsid w:val="008870CB"/>
    <w:rsid w:val="0088742B"/>
    <w:rsid w:val="00887BEE"/>
    <w:rsid w:val="00887D8A"/>
    <w:rsid w:val="008904F8"/>
    <w:rsid w:val="00891D3A"/>
    <w:rsid w:val="00891F32"/>
    <w:rsid w:val="008921F7"/>
    <w:rsid w:val="0089245C"/>
    <w:rsid w:val="00892893"/>
    <w:rsid w:val="00892AF7"/>
    <w:rsid w:val="00892E8E"/>
    <w:rsid w:val="0089304E"/>
    <w:rsid w:val="00893B47"/>
    <w:rsid w:val="00896547"/>
    <w:rsid w:val="00896A84"/>
    <w:rsid w:val="00897926"/>
    <w:rsid w:val="00897D1D"/>
    <w:rsid w:val="00897DBD"/>
    <w:rsid w:val="008A16B4"/>
    <w:rsid w:val="008A1D96"/>
    <w:rsid w:val="008A228F"/>
    <w:rsid w:val="008A25B2"/>
    <w:rsid w:val="008A320D"/>
    <w:rsid w:val="008A36DC"/>
    <w:rsid w:val="008A3981"/>
    <w:rsid w:val="008A3B59"/>
    <w:rsid w:val="008A3FC8"/>
    <w:rsid w:val="008A4623"/>
    <w:rsid w:val="008A4B56"/>
    <w:rsid w:val="008A4F5F"/>
    <w:rsid w:val="008A4F78"/>
    <w:rsid w:val="008A623C"/>
    <w:rsid w:val="008A6910"/>
    <w:rsid w:val="008A6D4D"/>
    <w:rsid w:val="008A72FB"/>
    <w:rsid w:val="008A7300"/>
    <w:rsid w:val="008A7BA9"/>
    <w:rsid w:val="008A7C71"/>
    <w:rsid w:val="008B023C"/>
    <w:rsid w:val="008B0C19"/>
    <w:rsid w:val="008B1219"/>
    <w:rsid w:val="008B174A"/>
    <w:rsid w:val="008B1CA2"/>
    <w:rsid w:val="008B212A"/>
    <w:rsid w:val="008B2545"/>
    <w:rsid w:val="008B25AC"/>
    <w:rsid w:val="008B3828"/>
    <w:rsid w:val="008B4F03"/>
    <w:rsid w:val="008B5419"/>
    <w:rsid w:val="008B58D7"/>
    <w:rsid w:val="008B59A4"/>
    <w:rsid w:val="008B5A7B"/>
    <w:rsid w:val="008B5C9A"/>
    <w:rsid w:val="008B693E"/>
    <w:rsid w:val="008B7EFF"/>
    <w:rsid w:val="008B7F43"/>
    <w:rsid w:val="008C0737"/>
    <w:rsid w:val="008C0A29"/>
    <w:rsid w:val="008C0C88"/>
    <w:rsid w:val="008C0D6F"/>
    <w:rsid w:val="008C1108"/>
    <w:rsid w:val="008C1F32"/>
    <w:rsid w:val="008C3295"/>
    <w:rsid w:val="008C3A60"/>
    <w:rsid w:val="008C4ABB"/>
    <w:rsid w:val="008C5654"/>
    <w:rsid w:val="008C57C4"/>
    <w:rsid w:val="008C6642"/>
    <w:rsid w:val="008C6769"/>
    <w:rsid w:val="008C67C5"/>
    <w:rsid w:val="008C6AFD"/>
    <w:rsid w:val="008C78BD"/>
    <w:rsid w:val="008C7921"/>
    <w:rsid w:val="008C7B13"/>
    <w:rsid w:val="008D0303"/>
    <w:rsid w:val="008D1993"/>
    <w:rsid w:val="008D241B"/>
    <w:rsid w:val="008D3057"/>
    <w:rsid w:val="008D30DA"/>
    <w:rsid w:val="008D3343"/>
    <w:rsid w:val="008D479B"/>
    <w:rsid w:val="008D4D9D"/>
    <w:rsid w:val="008D5118"/>
    <w:rsid w:val="008D5660"/>
    <w:rsid w:val="008D5D3E"/>
    <w:rsid w:val="008D6560"/>
    <w:rsid w:val="008D6E66"/>
    <w:rsid w:val="008D7279"/>
    <w:rsid w:val="008D79DC"/>
    <w:rsid w:val="008D7FE7"/>
    <w:rsid w:val="008E013C"/>
    <w:rsid w:val="008E0302"/>
    <w:rsid w:val="008E0813"/>
    <w:rsid w:val="008E0CEA"/>
    <w:rsid w:val="008E1388"/>
    <w:rsid w:val="008E1423"/>
    <w:rsid w:val="008E14EA"/>
    <w:rsid w:val="008E193C"/>
    <w:rsid w:val="008E30F5"/>
    <w:rsid w:val="008E3119"/>
    <w:rsid w:val="008E3447"/>
    <w:rsid w:val="008E42D2"/>
    <w:rsid w:val="008E4A27"/>
    <w:rsid w:val="008E4C8C"/>
    <w:rsid w:val="008E4CB1"/>
    <w:rsid w:val="008E504D"/>
    <w:rsid w:val="008E5C1B"/>
    <w:rsid w:val="008E5D0E"/>
    <w:rsid w:val="008E7665"/>
    <w:rsid w:val="008F05C6"/>
    <w:rsid w:val="008F0D7F"/>
    <w:rsid w:val="008F0F11"/>
    <w:rsid w:val="008F1210"/>
    <w:rsid w:val="008F141F"/>
    <w:rsid w:val="008F1E98"/>
    <w:rsid w:val="008F283F"/>
    <w:rsid w:val="008F2B6A"/>
    <w:rsid w:val="008F2CE0"/>
    <w:rsid w:val="008F31D0"/>
    <w:rsid w:val="008F326A"/>
    <w:rsid w:val="008F3C16"/>
    <w:rsid w:val="008F3E05"/>
    <w:rsid w:val="008F3E0C"/>
    <w:rsid w:val="008F45E4"/>
    <w:rsid w:val="008F554D"/>
    <w:rsid w:val="008F6160"/>
    <w:rsid w:val="008F68B9"/>
    <w:rsid w:val="008F6961"/>
    <w:rsid w:val="008F735A"/>
    <w:rsid w:val="00900594"/>
    <w:rsid w:val="0090075C"/>
    <w:rsid w:val="00900FE0"/>
    <w:rsid w:val="00901182"/>
    <w:rsid w:val="00901831"/>
    <w:rsid w:val="009026B4"/>
    <w:rsid w:val="0090277E"/>
    <w:rsid w:val="00902D9D"/>
    <w:rsid w:val="009034EF"/>
    <w:rsid w:val="00903661"/>
    <w:rsid w:val="00903AD1"/>
    <w:rsid w:val="0090447E"/>
    <w:rsid w:val="009045B0"/>
    <w:rsid w:val="0090594B"/>
    <w:rsid w:val="00905C77"/>
    <w:rsid w:val="00905EAB"/>
    <w:rsid w:val="00906542"/>
    <w:rsid w:val="00906B7E"/>
    <w:rsid w:val="00906FB5"/>
    <w:rsid w:val="00907BA4"/>
    <w:rsid w:val="00907BF6"/>
    <w:rsid w:val="00910692"/>
    <w:rsid w:val="00910CAC"/>
    <w:rsid w:val="009118EC"/>
    <w:rsid w:val="00911F89"/>
    <w:rsid w:val="00912154"/>
    <w:rsid w:val="0091317A"/>
    <w:rsid w:val="00913AF0"/>
    <w:rsid w:val="009145C9"/>
    <w:rsid w:val="0091467D"/>
    <w:rsid w:val="00915B88"/>
    <w:rsid w:val="00916224"/>
    <w:rsid w:val="00916879"/>
    <w:rsid w:val="00916B4A"/>
    <w:rsid w:val="00917024"/>
    <w:rsid w:val="00917355"/>
    <w:rsid w:val="009205C8"/>
    <w:rsid w:val="0092182D"/>
    <w:rsid w:val="009218A1"/>
    <w:rsid w:val="00921A34"/>
    <w:rsid w:val="00923076"/>
    <w:rsid w:val="00923193"/>
    <w:rsid w:val="009235DE"/>
    <w:rsid w:val="0092388C"/>
    <w:rsid w:val="00923899"/>
    <w:rsid w:val="00923F20"/>
    <w:rsid w:val="00924979"/>
    <w:rsid w:val="00924E60"/>
    <w:rsid w:val="009256B7"/>
    <w:rsid w:val="0092720D"/>
    <w:rsid w:val="00930EDB"/>
    <w:rsid w:val="009317E2"/>
    <w:rsid w:val="00933720"/>
    <w:rsid w:val="009345B6"/>
    <w:rsid w:val="009353FD"/>
    <w:rsid w:val="00935DB3"/>
    <w:rsid w:val="00935F82"/>
    <w:rsid w:val="00936132"/>
    <w:rsid w:val="0093692D"/>
    <w:rsid w:val="009371D0"/>
    <w:rsid w:val="00940432"/>
    <w:rsid w:val="009411AF"/>
    <w:rsid w:val="00941411"/>
    <w:rsid w:val="00941863"/>
    <w:rsid w:val="009420B8"/>
    <w:rsid w:val="00942125"/>
    <w:rsid w:val="0094264D"/>
    <w:rsid w:val="00943515"/>
    <w:rsid w:val="00943B66"/>
    <w:rsid w:val="009441E2"/>
    <w:rsid w:val="00944220"/>
    <w:rsid w:val="00944FB4"/>
    <w:rsid w:val="009457CB"/>
    <w:rsid w:val="00946A6A"/>
    <w:rsid w:val="00947875"/>
    <w:rsid w:val="00947FE5"/>
    <w:rsid w:val="00950623"/>
    <w:rsid w:val="009519C8"/>
    <w:rsid w:val="00951C45"/>
    <w:rsid w:val="00951DD7"/>
    <w:rsid w:val="00951E50"/>
    <w:rsid w:val="009521E6"/>
    <w:rsid w:val="009523F4"/>
    <w:rsid w:val="0095277A"/>
    <w:rsid w:val="00953491"/>
    <w:rsid w:val="00953B10"/>
    <w:rsid w:val="00953C8D"/>
    <w:rsid w:val="00954018"/>
    <w:rsid w:val="00954EB9"/>
    <w:rsid w:val="00954F5A"/>
    <w:rsid w:val="0095520A"/>
    <w:rsid w:val="0095569D"/>
    <w:rsid w:val="00956907"/>
    <w:rsid w:val="00956A28"/>
    <w:rsid w:val="00957460"/>
    <w:rsid w:val="0096004B"/>
    <w:rsid w:val="00960891"/>
    <w:rsid w:val="009612C3"/>
    <w:rsid w:val="00961F6A"/>
    <w:rsid w:val="009623CD"/>
    <w:rsid w:val="00963D67"/>
    <w:rsid w:val="0096412E"/>
    <w:rsid w:val="009654CD"/>
    <w:rsid w:val="0096586A"/>
    <w:rsid w:val="009662B5"/>
    <w:rsid w:val="0096630B"/>
    <w:rsid w:val="009665C1"/>
    <w:rsid w:val="0096691D"/>
    <w:rsid w:val="009673AB"/>
    <w:rsid w:val="00967634"/>
    <w:rsid w:val="00967AA9"/>
    <w:rsid w:val="00970A2D"/>
    <w:rsid w:val="00972081"/>
    <w:rsid w:val="00972E12"/>
    <w:rsid w:val="00972F2E"/>
    <w:rsid w:val="009736D9"/>
    <w:rsid w:val="00973E24"/>
    <w:rsid w:val="0097420C"/>
    <w:rsid w:val="00974242"/>
    <w:rsid w:val="00974318"/>
    <w:rsid w:val="00974529"/>
    <w:rsid w:val="00974907"/>
    <w:rsid w:val="00974D9C"/>
    <w:rsid w:val="009752F4"/>
    <w:rsid w:val="00975446"/>
    <w:rsid w:val="00975B15"/>
    <w:rsid w:val="00975FB8"/>
    <w:rsid w:val="0097602A"/>
    <w:rsid w:val="009761C1"/>
    <w:rsid w:val="0097629D"/>
    <w:rsid w:val="009763A4"/>
    <w:rsid w:val="009766F0"/>
    <w:rsid w:val="00976EC6"/>
    <w:rsid w:val="00977646"/>
    <w:rsid w:val="00977E17"/>
    <w:rsid w:val="00980046"/>
    <w:rsid w:val="00980520"/>
    <w:rsid w:val="00980CE4"/>
    <w:rsid w:val="00980E20"/>
    <w:rsid w:val="009821D4"/>
    <w:rsid w:val="009829BE"/>
    <w:rsid w:val="00982B53"/>
    <w:rsid w:val="00982BBC"/>
    <w:rsid w:val="00982F52"/>
    <w:rsid w:val="009833A6"/>
    <w:rsid w:val="0098388E"/>
    <w:rsid w:val="009838BC"/>
    <w:rsid w:val="009850B9"/>
    <w:rsid w:val="009857AE"/>
    <w:rsid w:val="009858AA"/>
    <w:rsid w:val="00985D57"/>
    <w:rsid w:val="0098627A"/>
    <w:rsid w:val="009862DD"/>
    <w:rsid w:val="00986765"/>
    <w:rsid w:val="0098697D"/>
    <w:rsid w:val="00986E35"/>
    <w:rsid w:val="0098758A"/>
    <w:rsid w:val="00987BBE"/>
    <w:rsid w:val="00990EB5"/>
    <w:rsid w:val="00991511"/>
    <w:rsid w:val="00991622"/>
    <w:rsid w:val="00991A43"/>
    <w:rsid w:val="00992867"/>
    <w:rsid w:val="00993082"/>
    <w:rsid w:val="00993097"/>
    <w:rsid w:val="0099334A"/>
    <w:rsid w:val="0099350D"/>
    <w:rsid w:val="00993536"/>
    <w:rsid w:val="009935F6"/>
    <w:rsid w:val="00994D02"/>
    <w:rsid w:val="00995454"/>
    <w:rsid w:val="00997BD6"/>
    <w:rsid w:val="00997C5A"/>
    <w:rsid w:val="009A0C35"/>
    <w:rsid w:val="009A0E2E"/>
    <w:rsid w:val="009A213A"/>
    <w:rsid w:val="009A3661"/>
    <w:rsid w:val="009A3754"/>
    <w:rsid w:val="009A3A7E"/>
    <w:rsid w:val="009A4880"/>
    <w:rsid w:val="009A49C0"/>
    <w:rsid w:val="009A4A6C"/>
    <w:rsid w:val="009A4C57"/>
    <w:rsid w:val="009A4E26"/>
    <w:rsid w:val="009A5109"/>
    <w:rsid w:val="009A51D4"/>
    <w:rsid w:val="009A524D"/>
    <w:rsid w:val="009A6B08"/>
    <w:rsid w:val="009A7154"/>
    <w:rsid w:val="009A74FB"/>
    <w:rsid w:val="009A7760"/>
    <w:rsid w:val="009A7DB0"/>
    <w:rsid w:val="009B04DB"/>
    <w:rsid w:val="009B1D40"/>
    <w:rsid w:val="009B31A1"/>
    <w:rsid w:val="009B3514"/>
    <w:rsid w:val="009B3625"/>
    <w:rsid w:val="009B3942"/>
    <w:rsid w:val="009B5F56"/>
    <w:rsid w:val="009B603A"/>
    <w:rsid w:val="009B7D4B"/>
    <w:rsid w:val="009C0DE6"/>
    <w:rsid w:val="009C10B9"/>
    <w:rsid w:val="009C1163"/>
    <w:rsid w:val="009C1597"/>
    <w:rsid w:val="009C1C6B"/>
    <w:rsid w:val="009C1DEB"/>
    <w:rsid w:val="009C2097"/>
    <w:rsid w:val="009C21CB"/>
    <w:rsid w:val="009C297A"/>
    <w:rsid w:val="009C2C5A"/>
    <w:rsid w:val="009C31D4"/>
    <w:rsid w:val="009C32D7"/>
    <w:rsid w:val="009C369A"/>
    <w:rsid w:val="009C3AA9"/>
    <w:rsid w:val="009C3CC8"/>
    <w:rsid w:val="009C406C"/>
    <w:rsid w:val="009C4AED"/>
    <w:rsid w:val="009C5B08"/>
    <w:rsid w:val="009C5C57"/>
    <w:rsid w:val="009C6165"/>
    <w:rsid w:val="009C63EC"/>
    <w:rsid w:val="009C6989"/>
    <w:rsid w:val="009C6C81"/>
    <w:rsid w:val="009C6E8A"/>
    <w:rsid w:val="009C6F9C"/>
    <w:rsid w:val="009C72C0"/>
    <w:rsid w:val="009C7410"/>
    <w:rsid w:val="009C7625"/>
    <w:rsid w:val="009C7D80"/>
    <w:rsid w:val="009D0FFD"/>
    <w:rsid w:val="009D1518"/>
    <w:rsid w:val="009D2677"/>
    <w:rsid w:val="009D2E7D"/>
    <w:rsid w:val="009D32A4"/>
    <w:rsid w:val="009D42FF"/>
    <w:rsid w:val="009D4C2A"/>
    <w:rsid w:val="009D4E59"/>
    <w:rsid w:val="009D50B8"/>
    <w:rsid w:val="009D5BB4"/>
    <w:rsid w:val="009D5E3B"/>
    <w:rsid w:val="009D64CC"/>
    <w:rsid w:val="009E0832"/>
    <w:rsid w:val="009E14A7"/>
    <w:rsid w:val="009E1919"/>
    <w:rsid w:val="009E1BD1"/>
    <w:rsid w:val="009E2221"/>
    <w:rsid w:val="009E2646"/>
    <w:rsid w:val="009E3370"/>
    <w:rsid w:val="009E3EBE"/>
    <w:rsid w:val="009E4110"/>
    <w:rsid w:val="009E43F7"/>
    <w:rsid w:val="009E4807"/>
    <w:rsid w:val="009E5472"/>
    <w:rsid w:val="009E56DB"/>
    <w:rsid w:val="009E570C"/>
    <w:rsid w:val="009E5BC2"/>
    <w:rsid w:val="009E6412"/>
    <w:rsid w:val="009E71B3"/>
    <w:rsid w:val="009E743E"/>
    <w:rsid w:val="009F053B"/>
    <w:rsid w:val="009F063B"/>
    <w:rsid w:val="009F06AB"/>
    <w:rsid w:val="009F0E72"/>
    <w:rsid w:val="009F0F6E"/>
    <w:rsid w:val="009F10AB"/>
    <w:rsid w:val="009F11C4"/>
    <w:rsid w:val="009F38FE"/>
    <w:rsid w:val="009F3C0A"/>
    <w:rsid w:val="009F4882"/>
    <w:rsid w:val="009F55C9"/>
    <w:rsid w:val="009F56B3"/>
    <w:rsid w:val="009F65E7"/>
    <w:rsid w:val="009F7A34"/>
    <w:rsid w:val="00A006C5"/>
    <w:rsid w:val="00A00B96"/>
    <w:rsid w:val="00A00D1D"/>
    <w:rsid w:val="00A01920"/>
    <w:rsid w:val="00A01F29"/>
    <w:rsid w:val="00A01FAB"/>
    <w:rsid w:val="00A035CF"/>
    <w:rsid w:val="00A048F1"/>
    <w:rsid w:val="00A055A4"/>
    <w:rsid w:val="00A05A87"/>
    <w:rsid w:val="00A0635B"/>
    <w:rsid w:val="00A069BC"/>
    <w:rsid w:val="00A06C5A"/>
    <w:rsid w:val="00A06D06"/>
    <w:rsid w:val="00A0770B"/>
    <w:rsid w:val="00A07758"/>
    <w:rsid w:val="00A07B89"/>
    <w:rsid w:val="00A07C3B"/>
    <w:rsid w:val="00A119A2"/>
    <w:rsid w:val="00A11C93"/>
    <w:rsid w:val="00A1247F"/>
    <w:rsid w:val="00A128B7"/>
    <w:rsid w:val="00A12FE7"/>
    <w:rsid w:val="00A1354B"/>
    <w:rsid w:val="00A1363C"/>
    <w:rsid w:val="00A1394E"/>
    <w:rsid w:val="00A13BDD"/>
    <w:rsid w:val="00A13D43"/>
    <w:rsid w:val="00A14E7F"/>
    <w:rsid w:val="00A15821"/>
    <w:rsid w:val="00A16044"/>
    <w:rsid w:val="00A16B76"/>
    <w:rsid w:val="00A16C23"/>
    <w:rsid w:val="00A16FDB"/>
    <w:rsid w:val="00A17B6E"/>
    <w:rsid w:val="00A203B5"/>
    <w:rsid w:val="00A20B9B"/>
    <w:rsid w:val="00A2148B"/>
    <w:rsid w:val="00A21E2B"/>
    <w:rsid w:val="00A224B7"/>
    <w:rsid w:val="00A22E20"/>
    <w:rsid w:val="00A2331C"/>
    <w:rsid w:val="00A2348C"/>
    <w:rsid w:val="00A247CE"/>
    <w:rsid w:val="00A24888"/>
    <w:rsid w:val="00A24C48"/>
    <w:rsid w:val="00A2567D"/>
    <w:rsid w:val="00A26CFA"/>
    <w:rsid w:val="00A26EED"/>
    <w:rsid w:val="00A308CD"/>
    <w:rsid w:val="00A3099B"/>
    <w:rsid w:val="00A309FF"/>
    <w:rsid w:val="00A30EF2"/>
    <w:rsid w:val="00A31494"/>
    <w:rsid w:val="00A3180C"/>
    <w:rsid w:val="00A319A8"/>
    <w:rsid w:val="00A31EF6"/>
    <w:rsid w:val="00A32D18"/>
    <w:rsid w:val="00A33479"/>
    <w:rsid w:val="00A336B5"/>
    <w:rsid w:val="00A33799"/>
    <w:rsid w:val="00A33880"/>
    <w:rsid w:val="00A33AF0"/>
    <w:rsid w:val="00A347D6"/>
    <w:rsid w:val="00A35982"/>
    <w:rsid w:val="00A35BC5"/>
    <w:rsid w:val="00A35FFE"/>
    <w:rsid w:val="00A3616E"/>
    <w:rsid w:val="00A367E7"/>
    <w:rsid w:val="00A371BA"/>
    <w:rsid w:val="00A404EA"/>
    <w:rsid w:val="00A40CCB"/>
    <w:rsid w:val="00A411D9"/>
    <w:rsid w:val="00A41FBE"/>
    <w:rsid w:val="00A42416"/>
    <w:rsid w:val="00A4280F"/>
    <w:rsid w:val="00A42E32"/>
    <w:rsid w:val="00A43A6E"/>
    <w:rsid w:val="00A43ABF"/>
    <w:rsid w:val="00A43B00"/>
    <w:rsid w:val="00A44858"/>
    <w:rsid w:val="00A449B8"/>
    <w:rsid w:val="00A44DFA"/>
    <w:rsid w:val="00A46139"/>
    <w:rsid w:val="00A4628C"/>
    <w:rsid w:val="00A46C74"/>
    <w:rsid w:val="00A47264"/>
    <w:rsid w:val="00A50AA3"/>
    <w:rsid w:val="00A50D30"/>
    <w:rsid w:val="00A50DB2"/>
    <w:rsid w:val="00A51372"/>
    <w:rsid w:val="00A51910"/>
    <w:rsid w:val="00A52A21"/>
    <w:rsid w:val="00A52F1E"/>
    <w:rsid w:val="00A538E9"/>
    <w:rsid w:val="00A543E6"/>
    <w:rsid w:val="00A54896"/>
    <w:rsid w:val="00A550C2"/>
    <w:rsid w:val="00A55A18"/>
    <w:rsid w:val="00A55DB5"/>
    <w:rsid w:val="00A5606B"/>
    <w:rsid w:val="00A561F3"/>
    <w:rsid w:val="00A56482"/>
    <w:rsid w:val="00A600F4"/>
    <w:rsid w:val="00A602D4"/>
    <w:rsid w:val="00A6065B"/>
    <w:rsid w:val="00A60A42"/>
    <w:rsid w:val="00A60A6D"/>
    <w:rsid w:val="00A619BF"/>
    <w:rsid w:val="00A62843"/>
    <w:rsid w:val="00A62C4B"/>
    <w:rsid w:val="00A62CC0"/>
    <w:rsid w:val="00A62FE8"/>
    <w:rsid w:val="00A63705"/>
    <w:rsid w:val="00A64311"/>
    <w:rsid w:val="00A649EA"/>
    <w:rsid w:val="00A64F83"/>
    <w:rsid w:val="00A655E9"/>
    <w:rsid w:val="00A65BF9"/>
    <w:rsid w:val="00A66257"/>
    <w:rsid w:val="00A667A4"/>
    <w:rsid w:val="00A66AA5"/>
    <w:rsid w:val="00A66BBE"/>
    <w:rsid w:val="00A66D79"/>
    <w:rsid w:val="00A708D7"/>
    <w:rsid w:val="00A7122A"/>
    <w:rsid w:val="00A714D8"/>
    <w:rsid w:val="00A71661"/>
    <w:rsid w:val="00A7237B"/>
    <w:rsid w:val="00A72796"/>
    <w:rsid w:val="00A7288E"/>
    <w:rsid w:val="00A7487E"/>
    <w:rsid w:val="00A755F8"/>
    <w:rsid w:val="00A75686"/>
    <w:rsid w:val="00A756A4"/>
    <w:rsid w:val="00A7636A"/>
    <w:rsid w:val="00A76A93"/>
    <w:rsid w:val="00A7758B"/>
    <w:rsid w:val="00A779B7"/>
    <w:rsid w:val="00A809B1"/>
    <w:rsid w:val="00A80B86"/>
    <w:rsid w:val="00A81049"/>
    <w:rsid w:val="00A812F0"/>
    <w:rsid w:val="00A81D53"/>
    <w:rsid w:val="00A81D96"/>
    <w:rsid w:val="00A833CE"/>
    <w:rsid w:val="00A83F5E"/>
    <w:rsid w:val="00A84503"/>
    <w:rsid w:val="00A85A95"/>
    <w:rsid w:val="00A861AA"/>
    <w:rsid w:val="00A864D0"/>
    <w:rsid w:val="00A8660B"/>
    <w:rsid w:val="00A8716D"/>
    <w:rsid w:val="00A874D7"/>
    <w:rsid w:val="00A87622"/>
    <w:rsid w:val="00A87CF4"/>
    <w:rsid w:val="00A90756"/>
    <w:rsid w:val="00A912D1"/>
    <w:rsid w:val="00A913A9"/>
    <w:rsid w:val="00A91422"/>
    <w:rsid w:val="00A92654"/>
    <w:rsid w:val="00A92AFD"/>
    <w:rsid w:val="00A93F87"/>
    <w:rsid w:val="00A9414C"/>
    <w:rsid w:val="00A94BD6"/>
    <w:rsid w:val="00A9509D"/>
    <w:rsid w:val="00A953D1"/>
    <w:rsid w:val="00A95FDE"/>
    <w:rsid w:val="00A961C7"/>
    <w:rsid w:val="00A9623E"/>
    <w:rsid w:val="00A966F6"/>
    <w:rsid w:val="00A96E38"/>
    <w:rsid w:val="00A97362"/>
    <w:rsid w:val="00A97C9F"/>
    <w:rsid w:val="00A97CEB"/>
    <w:rsid w:val="00AA0486"/>
    <w:rsid w:val="00AA0C6B"/>
    <w:rsid w:val="00AA12DD"/>
    <w:rsid w:val="00AA150D"/>
    <w:rsid w:val="00AA1B83"/>
    <w:rsid w:val="00AA209C"/>
    <w:rsid w:val="00AA2F90"/>
    <w:rsid w:val="00AA320D"/>
    <w:rsid w:val="00AA3AA2"/>
    <w:rsid w:val="00AA3BE4"/>
    <w:rsid w:val="00AA4FAD"/>
    <w:rsid w:val="00AA5073"/>
    <w:rsid w:val="00AA5600"/>
    <w:rsid w:val="00AA633F"/>
    <w:rsid w:val="00AA64C6"/>
    <w:rsid w:val="00AA7F19"/>
    <w:rsid w:val="00AB10F5"/>
    <w:rsid w:val="00AB17ED"/>
    <w:rsid w:val="00AB18DD"/>
    <w:rsid w:val="00AB2D99"/>
    <w:rsid w:val="00AB307D"/>
    <w:rsid w:val="00AB3620"/>
    <w:rsid w:val="00AB3D71"/>
    <w:rsid w:val="00AB44D4"/>
    <w:rsid w:val="00AB45CF"/>
    <w:rsid w:val="00AB4EA8"/>
    <w:rsid w:val="00AB54DB"/>
    <w:rsid w:val="00AB5FA3"/>
    <w:rsid w:val="00AB604D"/>
    <w:rsid w:val="00AB62EE"/>
    <w:rsid w:val="00AB645C"/>
    <w:rsid w:val="00AB6C89"/>
    <w:rsid w:val="00AB75C6"/>
    <w:rsid w:val="00AB7CDF"/>
    <w:rsid w:val="00AB7D86"/>
    <w:rsid w:val="00AC0162"/>
    <w:rsid w:val="00AC04F7"/>
    <w:rsid w:val="00AC175A"/>
    <w:rsid w:val="00AC1BD3"/>
    <w:rsid w:val="00AC2616"/>
    <w:rsid w:val="00AC2A51"/>
    <w:rsid w:val="00AC3029"/>
    <w:rsid w:val="00AC3291"/>
    <w:rsid w:val="00AC36D0"/>
    <w:rsid w:val="00AC385B"/>
    <w:rsid w:val="00AC3AD4"/>
    <w:rsid w:val="00AC461E"/>
    <w:rsid w:val="00AC4A9D"/>
    <w:rsid w:val="00AC5C0A"/>
    <w:rsid w:val="00AC7569"/>
    <w:rsid w:val="00AC7F65"/>
    <w:rsid w:val="00AD007E"/>
    <w:rsid w:val="00AD1461"/>
    <w:rsid w:val="00AD22A9"/>
    <w:rsid w:val="00AD23B8"/>
    <w:rsid w:val="00AD2C32"/>
    <w:rsid w:val="00AD2F23"/>
    <w:rsid w:val="00AD3A21"/>
    <w:rsid w:val="00AD47E3"/>
    <w:rsid w:val="00AD5692"/>
    <w:rsid w:val="00AD5C05"/>
    <w:rsid w:val="00AD6396"/>
    <w:rsid w:val="00AD6710"/>
    <w:rsid w:val="00AD6776"/>
    <w:rsid w:val="00AD72A0"/>
    <w:rsid w:val="00AD7A2E"/>
    <w:rsid w:val="00AD7E10"/>
    <w:rsid w:val="00AE01E9"/>
    <w:rsid w:val="00AE069E"/>
    <w:rsid w:val="00AE1413"/>
    <w:rsid w:val="00AE1C36"/>
    <w:rsid w:val="00AE1F1C"/>
    <w:rsid w:val="00AE1F27"/>
    <w:rsid w:val="00AE1F97"/>
    <w:rsid w:val="00AE20C6"/>
    <w:rsid w:val="00AE25B6"/>
    <w:rsid w:val="00AE2924"/>
    <w:rsid w:val="00AE38DC"/>
    <w:rsid w:val="00AE3A88"/>
    <w:rsid w:val="00AE3BA0"/>
    <w:rsid w:val="00AE3BA4"/>
    <w:rsid w:val="00AE3DE2"/>
    <w:rsid w:val="00AE4189"/>
    <w:rsid w:val="00AE5B3C"/>
    <w:rsid w:val="00AE60D2"/>
    <w:rsid w:val="00AE614A"/>
    <w:rsid w:val="00AE6537"/>
    <w:rsid w:val="00AF08DD"/>
    <w:rsid w:val="00AF1739"/>
    <w:rsid w:val="00AF1BC6"/>
    <w:rsid w:val="00AF23F5"/>
    <w:rsid w:val="00AF2CC6"/>
    <w:rsid w:val="00AF2D75"/>
    <w:rsid w:val="00AF2E29"/>
    <w:rsid w:val="00AF2FF2"/>
    <w:rsid w:val="00AF3A83"/>
    <w:rsid w:val="00AF4AD3"/>
    <w:rsid w:val="00AF4C0D"/>
    <w:rsid w:val="00AF55B2"/>
    <w:rsid w:val="00AF59F8"/>
    <w:rsid w:val="00AF5C54"/>
    <w:rsid w:val="00AF5CF5"/>
    <w:rsid w:val="00AF6305"/>
    <w:rsid w:val="00AF6A0C"/>
    <w:rsid w:val="00AF6AEC"/>
    <w:rsid w:val="00AF7478"/>
    <w:rsid w:val="00B005D3"/>
    <w:rsid w:val="00B00BA3"/>
    <w:rsid w:val="00B012C4"/>
    <w:rsid w:val="00B0142F"/>
    <w:rsid w:val="00B016C6"/>
    <w:rsid w:val="00B01C7E"/>
    <w:rsid w:val="00B0211A"/>
    <w:rsid w:val="00B02453"/>
    <w:rsid w:val="00B0285F"/>
    <w:rsid w:val="00B03567"/>
    <w:rsid w:val="00B04492"/>
    <w:rsid w:val="00B04F70"/>
    <w:rsid w:val="00B05560"/>
    <w:rsid w:val="00B06243"/>
    <w:rsid w:val="00B074D2"/>
    <w:rsid w:val="00B075DB"/>
    <w:rsid w:val="00B10366"/>
    <w:rsid w:val="00B1040F"/>
    <w:rsid w:val="00B107EB"/>
    <w:rsid w:val="00B11160"/>
    <w:rsid w:val="00B113DC"/>
    <w:rsid w:val="00B11D20"/>
    <w:rsid w:val="00B12DC2"/>
    <w:rsid w:val="00B13CE2"/>
    <w:rsid w:val="00B144A3"/>
    <w:rsid w:val="00B14A6A"/>
    <w:rsid w:val="00B15714"/>
    <w:rsid w:val="00B158AC"/>
    <w:rsid w:val="00B158AD"/>
    <w:rsid w:val="00B158FF"/>
    <w:rsid w:val="00B16067"/>
    <w:rsid w:val="00B16658"/>
    <w:rsid w:val="00B16759"/>
    <w:rsid w:val="00B17327"/>
    <w:rsid w:val="00B17A1C"/>
    <w:rsid w:val="00B20194"/>
    <w:rsid w:val="00B201DE"/>
    <w:rsid w:val="00B2068D"/>
    <w:rsid w:val="00B209D2"/>
    <w:rsid w:val="00B20E66"/>
    <w:rsid w:val="00B20EE8"/>
    <w:rsid w:val="00B20FB8"/>
    <w:rsid w:val="00B21B72"/>
    <w:rsid w:val="00B22852"/>
    <w:rsid w:val="00B23043"/>
    <w:rsid w:val="00B24270"/>
    <w:rsid w:val="00B24C83"/>
    <w:rsid w:val="00B2585A"/>
    <w:rsid w:val="00B259A5"/>
    <w:rsid w:val="00B25B02"/>
    <w:rsid w:val="00B25E2D"/>
    <w:rsid w:val="00B26261"/>
    <w:rsid w:val="00B2627B"/>
    <w:rsid w:val="00B26970"/>
    <w:rsid w:val="00B272D3"/>
    <w:rsid w:val="00B274A3"/>
    <w:rsid w:val="00B277F4"/>
    <w:rsid w:val="00B279E0"/>
    <w:rsid w:val="00B30DDD"/>
    <w:rsid w:val="00B324B9"/>
    <w:rsid w:val="00B333DB"/>
    <w:rsid w:val="00B35BD9"/>
    <w:rsid w:val="00B364BF"/>
    <w:rsid w:val="00B36B97"/>
    <w:rsid w:val="00B36CCA"/>
    <w:rsid w:val="00B36F3D"/>
    <w:rsid w:val="00B37709"/>
    <w:rsid w:val="00B40554"/>
    <w:rsid w:val="00B41F04"/>
    <w:rsid w:val="00B42C70"/>
    <w:rsid w:val="00B43046"/>
    <w:rsid w:val="00B43283"/>
    <w:rsid w:val="00B438F7"/>
    <w:rsid w:val="00B43988"/>
    <w:rsid w:val="00B43E44"/>
    <w:rsid w:val="00B44016"/>
    <w:rsid w:val="00B44258"/>
    <w:rsid w:val="00B45488"/>
    <w:rsid w:val="00B47043"/>
    <w:rsid w:val="00B4705D"/>
    <w:rsid w:val="00B4745B"/>
    <w:rsid w:val="00B47954"/>
    <w:rsid w:val="00B501E6"/>
    <w:rsid w:val="00B508D9"/>
    <w:rsid w:val="00B50F0B"/>
    <w:rsid w:val="00B512DF"/>
    <w:rsid w:val="00B515B5"/>
    <w:rsid w:val="00B5301D"/>
    <w:rsid w:val="00B539FC"/>
    <w:rsid w:val="00B54038"/>
    <w:rsid w:val="00B54360"/>
    <w:rsid w:val="00B54921"/>
    <w:rsid w:val="00B54CE9"/>
    <w:rsid w:val="00B54DC5"/>
    <w:rsid w:val="00B55F9C"/>
    <w:rsid w:val="00B5650E"/>
    <w:rsid w:val="00B56E99"/>
    <w:rsid w:val="00B56F2F"/>
    <w:rsid w:val="00B5741E"/>
    <w:rsid w:val="00B579D2"/>
    <w:rsid w:val="00B57D61"/>
    <w:rsid w:val="00B6079A"/>
    <w:rsid w:val="00B61174"/>
    <w:rsid w:val="00B611F4"/>
    <w:rsid w:val="00B6183D"/>
    <w:rsid w:val="00B6258A"/>
    <w:rsid w:val="00B6286B"/>
    <w:rsid w:val="00B64D4B"/>
    <w:rsid w:val="00B65634"/>
    <w:rsid w:val="00B659AC"/>
    <w:rsid w:val="00B6636A"/>
    <w:rsid w:val="00B6637B"/>
    <w:rsid w:val="00B66797"/>
    <w:rsid w:val="00B66F99"/>
    <w:rsid w:val="00B67893"/>
    <w:rsid w:val="00B67C87"/>
    <w:rsid w:val="00B7106F"/>
    <w:rsid w:val="00B71B9D"/>
    <w:rsid w:val="00B72F9F"/>
    <w:rsid w:val="00B7436E"/>
    <w:rsid w:val="00B7473A"/>
    <w:rsid w:val="00B74E93"/>
    <w:rsid w:val="00B752B4"/>
    <w:rsid w:val="00B75418"/>
    <w:rsid w:val="00B75478"/>
    <w:rsid w:val="00B75B92"/>
    <w:rsid w:val="00B7602A"/>
    <w:rsid w:val="00B762BC"/>
    <w:rsid w:val="00B76348"/>
    <w:rsid w:val="00B769B6"/>
    <w:rsid w:val="00B76CC4"/>
    <w:rsid w:val="00B76F99"/>
    <w:rsid w:val="00B771D6"/>
    <w:rsid w:val="00B7785C"/>
    <w:rsid w:val="00B8060C"/>
    <w:rsid w:val="00B80BC6"/>
    <w:rsid w:val="00B81054"/>
    <w:rsid w:val="00B81188"/>
    <w:rsid w:val="00B81D24"/>
    <w:rsid w:val="00B81E48"/>
    <w:rsid w:val="00B81E6C"/>
    <w:rsid w:val="00B8349E"/>
    <w:rsid w:val="00B83700"/>
    <w:rsid w:val="00B83823"/>
    <w:rsid w:val="00B8390B"/>
    <w:rsid w:val="00B83B9A"/>
    <w:rsid w:val="00B83E26"/>
    <w:rsid w:val="00B84CBE"/>
    <w:rsid w:val="00B8557C"/>
    <w:rsid w:val="00B85913"/>
    <w:rsid w:val="00B86282"/>
    <w:rsid w:val="00B8629F"/>
    <w:rsid w:val="00B868C9"/>
    <w:rsid w:val="00B8717E"/>
    <w:rsid w:val="00B8744B"/>
    <w:rsid w:val="00B87C36"/>
    <w:rsid w:val="00B87DB0"/>
    <w:rsid w:val="00B903BB"/>
    <w:rsid w:val="00B90949"/>
    <w:rsid w:val="00B90CA6"/>
    <w:rsid w:val="00B90EAF"/>
    <w:rsid w:val="00B90F47"/>
    <w:rsid w:val="00B9187E"/>
    <w:rsid w:val="00B9235D"/>
    <w:rsid w:val="00B9360E"/>
    <w:rsid w:val="00B93717"/>
    <w:rsid w:val="00B93C6A"/>
    <w:rsid w:val="00B945BF"/>
    <w:rsid w:val="00B94E2E"/>
    <w:rsid w:val="00B94F26"/>
    <w:rsid w:val="00B952AF"/>
    <w:rsid w:val="00B95E29"/>
    <w:rsid w:val="00B960AD"/>
    <w:rsid w:val="00B96153"/>
    <w:rsid w:val="00B964C7"/>
    <w:rsid w:val="00B96944"/>
    <w:rsid w:val="00B96F29"/>
    <w:rsid w:val="00BA0A78"/>
    <w:rsid w:val="00BA1216"/>
    <w:rsid w:val="00BA1550"/>
    <w:rsid w:val="00BA2672"/>
    <w:rsid w:val="00BA2CE5"/>
    <w:rsid w:val="00BA2FF0"/>
    <w:rsid w:val="00BA367C"/>
    <w:rsid w:val="00BA374D"/>
    <w:rsid w:val="00BA4357"/>
    <w:rsid w:val="00BA4415"/>
    <w:rsid w:val="00BA4CCF"/>
    <w:rsid w:val="00BA5230"/>
    <w:rsid w:val="00BA53A1"/>
    <w:rsid w:val="00BA5690"/>
    <w:rsid w:val="00BA58C6"/>
    <w:rsid w:val="00BA5CAF"/>
    <w:rsid w:val="00BA6662"/>
    <w:rsid w:val="00BA6685"/>
    <w:rsid w:val="00BB0647"/>
    <w:rsid w:val="00BB0F32"/>
    <w:rsid w:val="00BB16C8"/>
    <w:rsid w:val="00BB24A5"/>
    <w:rsid w:val="00BB25B8"/>
    <w:rsid w:val="00BB27C8"/>
    <w:rsid w:val="00BB386F"/>
    <w:rsid w:val="00BB3FF5"/>
    <w:rsid w:val="00BB439C"/>
    <w:rsid w:val="00BB4985"/>
    <w:rsid w:val="00BB4CF1"/>
    <w:rsid w:val="00BB56B6"/>
    <w:rsid w:val="00BB585D"/>
    <w:rsid w:val="00BB6783"/>
    <w:rsid w:val="00BB6CFF"/>
    <w:rsid w:val="00BB6D5F"/>
    <w:rsid w:val="00BB6D93"/>
    <w:rsid w:val="00BB701A"/>
    <w:rsid w:val="00BB74D5"/>
    <w:rsid w:val="00BC0897"/>
    <w:rsid w:val="00BC1D82"/>
    <w:rsid w:val="00BC2BCC"/>
    <w:rsid w:val="00BC34BD"/>
    <w:rsid w:val="00BC4446"/>
    <w:rsid w:val="00BC44EF"/>
    <w:rsid w:val="00BC4CFD"/>
    <w:rsid w:val="00BC4D41"/>
    <w:rsid w:val="00BC538E"/>
    <w:rsid w:val="00BC54A6"/>
    <w:rsid w:val="00BC6687"/>
    <w:rsid w:val="00BC7CCE"/>
    <w:rsid w:val="00BC7FCC"/>
    <w:rsid w:val="00BD0266"/>
    <w:rsid w:val="00BD0280"/>
    <w:rsid w:val="00BD0F61"/>
    <w:rsid w:val="00BD1A8F"/>
    <w:rsid w:val="00BD1CAF"/>
    <w:rsid w:val="00BD2AC1"/>
    <w:rsid w:val="00BD3E3A"/>
    <w:rsid w:val="00BD4053"/>
    <w:rsid w:val="00BD4849"/>
    <w:rsid w:val="00BD5D1A"/>
    <w:rsid w:val="00BD5F4A"/>
    <w:rsid w:val="00BD65BB"/>
    <w:rsid w:val="00BD7D5E"/>
    <w:rsid w:val="00BD7E37"/>
    <w:rsid w:val="00BE0CDF"/>
    <w:rsid w:val="00BE36FB"/>
    <w:rsid w:val="00BE3B16"/>
    <w:rsid w:val="00BE4AD7"/>
    <w:rsid w:val="00BE5256"/>
    <w:rsid w:val="00BE5C9E"/>
    <w:rsid w:val="00BE63DF"/>
    <w:rsid w:val="00BE69B4"/>
    <w:rsid w:val="00BE6F02"/>
    <w:rsid w:val="00BE7366"/>
    <w:rsid w:val="00BE73E0"/>
    <w:rsid w:val="00BF062B"/>
    <w:rsid w:val="00BF11FF"/>
    <w:rsid w:val="00BF13F7"/>
    <w:rsid w:val="00BF1861"/>
    <w:rsid w:val="00BF2242"/>
    <w:rsid w:val="00BF26B2"/>
    <w:rsid w:val="00BF2BE6"/>
    <w:rsid w:val="00BF3155"/>
    <w:rsid w:val="00BF3FCB"/>
    <w:rsid w:val="00BF4284"/>
    <w:rsid w:val="00BF42C3"/>
    <w:rsid w:val="00BF496A"/>
    <w:rsid w:val="00BF509D"/>
    <w:rsid w:val="00BF57B0"/>
    <w:rsid w:val="00BF75A9"/>
    <w:rsid w:val="00BF75CF"/>
    <w:rsid w:val="00BF771A"/>
    <w:rsid w:val="00C001F7"/>
    <w:rsid w:val="00C00CFA"/>
    <w:rsid w:val="00C00FD2"/>
    <w:rsid w:val="00C013E6"/>
    <w:rsid w:val="00C013F6"/>
    <w:rsid w:val="00C01AAB"/>
    <w:rsid w:val="00C02495"/>
    <w:rsid w:val="00C02897"/>
    <w:rsid w:val="00C035E0"/>
    <w:rsid w:val="00C0369A"/>
    <w:rsid w:val="00C03A1D"/>
    <w:rsid w:val="00C04D73"/>
    <w:rsid w:val="00C04DFD"/>
    <w:rsid w:val="00C0596B"/>
    <w:rsid w:val="00C06DA8"/>
    <w:rsid w:val="00C06FBD"/>
    <w:rsid w:val="00C07792"/>
    <w:rsid w:val="00C10A71"/>
    <w:rsid w:val="00C10D51"/>
    <w:rsid w:val="00C12722"/>
    <w:rsid w:val="00C12B03"/>
    <w:rsid w:val="00C13A97"/>
    <w:rsid w:val="00C141FE"/>
    <w:rsid w:val="00C1535F"/>
    <w:rsid w:val="00C15DC3"/>
    <w:rsid w:val="00C15F82"/>
    <w:rsid w:val="00C172DF"/>
    <w:rsid w:val="00C177B5"/>
    <w:rsid w:val="00C17D5C"/>
    <w:rsid w:val="00C208EC"/>
    <w:rsid w:val="00C20C56"/>
    <w:rsid w:val="00C20EAB"/>
    <w:rsid w:val="00C2143E"/>
    <w:rsid w:val="00C21BF9"/>
    <w:rsid w:val="00C22153"/>
    <w:rsid w:val="00C2406A"/>
    <w:rsid w:val="00C24CDB"/>
    <w:rsid w:val="00C25810"/>
    <w:rsid w:val="00C26B35"/>
    <w:rsid w:val="00C2715E"/>
    <w:rsid w:val="00C27304"/>
    <w:rsid w:val="00C275CE"/>
    <w:rsid w:val="00C27897"/>
    <w:rsid w:val="00C27FC9"/>
    <w:rsid w:val="00C3146B"/>
    <w:rsid w:val="00C31C41"/>
    <w:rsid w:val="00C33261"/>
    <w:rsid w:val="00C3343B"/>
    <w:rsid w:val="00C336DD"/>
    <w:rsid w:val="00C34344"/>
    <w:rsid w:val="00C35308"/>
    <w:rsid w:val="00C37633"/>
    <w:rsid w:val="00C376F6"/>
    <w:rsid w:val="00C378B0"/>
    <w:rsid w:val="00C40BA4"/>
    <w:rsid w:val="00C40CA7"/>
    <w:rsid w:val="00C43003"/>
    <w:rsid w:val="00C45BA1"/>
    <w:rsid w:val="00C4610E"/>
    <w:rsid w:val="00C46235"/>
    <w:rsid w:val="00C4635D"/>
    <w:rsid w:val="00C467F1"/>
    <w:rsid w:val="00C46835"/>
    <w:rsid w:val="00C4720B"/>
    <w:rsid w:val="00C47D2D"/>
    <w:rsid w:val="00C50098"/>
    <w:rsid w:val="00C502E7"/>
    <w:rsid w:val="00C5041C"/>
    <w:rsid w:val="00C50C2D"/>
    <w:rsid w:val="00C520B0"/>
    <w:rsid w:val="00C52BF8"/>
    <w:rsid w:val="00C52C5F"/>
    <w:rsid w:val="00C5349C"/>
    <w:rsid w:val="00C53DD8"/>
    <w:rsid w:val="00C547E3"/>
    <w:rsid w:val="00C54B16"/>
    <w:rsid w:val="00C559CF"/>
    <w:rsid w:val="00C55CA8"/>
    <w:rsid w:val="00C55EA7"/>
    <w:rsid w:val="00C574CA"/>
    <w:rsid w:val="00C578AA"/>
    <w:rsid w:val="00C60D10"/>
    <w:rsid w:val="00C60ED9"/>
    <w:rsid w:val="00C60FDE"/>
    <w:rsid w:val="00C61E9C"/>
    <w:rsid w:val="00C6312D"/>
    <w:rsid w:val="00C63F8F"/>
    <w:rsid w:val="00C641C6"/>
    <w:rsid w:val="00C6470A"/>
    <w:rsid w:val="00C64B92"/>
    <w:rsid w:val="00C65ED2"/>
    <w:rsid w:val="00C661A4"/>
    <w:rsid w:val="00C669C4"/>
    <w:rsid w:val="00C67901"/>
    <w:rsid w:val="00C67BC9"/>
    <w:rsid w:val="00C700D6"/>
    <w:rsid w:val="00C70324"/>
    <w:rsid w:val="00C7046D"/>
    <w:rsid w:val="00C70B88"/>
    <w:rsid w:val="00C71F08"/>
    <w:rsid w:val="00C7336A"/>
    <w:rsid w:val="00C746A7"/>
    <w:rsid w:val="00C74ABA"/>
    <w:rsid w:val="00C74C5D"/>
    <w:rsid w:val="00C75795"/>
    <w:rsid w:val="00C75F52"/>
    <w:rsid w:val="00C76BC0"/>
    <w:rsid w:val="00C76E94"/>
    <w:rsid w:val="00C76E95"/>
    <w:rsid w:val="00C801D7"/>
    <w:rsid w:val="00C8061E"/>
    <w:rsid w:val="00C807D7"/>
    <w:rsid w:val="00C81276"/>
    <w:rsid w:val="00C81C4F"/>
    <w:rsid w:val="00C81EAC"/>
    <w:rsid w:val="00C824E5"/>
    <w:rsid w:val="00C826ED"/>
    <w:rsid w:val="00C82C50"/>
    <w:rsid w:val="00C82DA5"/>
    <w:rsid w:val="00C82E85"/>
    <w:rsid w:val="00C82F69"/>
    <w:rsid w:val="00C833C4"/>
    <w:rsid w:val="00C83591"/>
    <w:rsid w:val="00C83D6A"/>
    <w:rsid w:val="00C84B41"/>
    <w:rsid w:val="00C84CB6"/>
    <w:rsid w:val="00C84EFB"/>
    <w:rsid w:val="00C864A2"/>
    <w:rsid w:val="00C86CBC"/>
    <w:rsid w:val="00C87112"/>
    <w:rsid w:val="00C8715C"/>
    <w:rsid w:val="00C909B8"/>
    <w:rsid w:val="00C928F3"/>
    <w:rsid w:val="00C92D00"/>
    <w:rsid w:val="00C939B4"/>
    <w:rsid w:val="00C93D65"/>
    <w:rsid w:val="00C94438"/>
    <w:rsid w:val="00C948C5"/>
    <w:rsid w:val="00C94B6D"/>
    <w:rsid w:val="00C94C5B"/>
    <w:rsid w:val="00C958A9"/>
    <w:rsid w:val="00C96E66"/>
    <w:rsid w:val="00C97898"/>
    <w:rsid w:val="00CA09CB"/>
    <w:rsid w:val="00CA18C8"/>
    <w:rsid w:val="00CA1C09"/>
    <w:rsid w:val="00CA230E"/>
    <w:rsid w:val="00CA2518"/>
    <w:rsid w:val="00CA37ED"/>
    <w:rsid w:val="00CA3E2A"/>
    <w:rsid w:val="00CA4331"/>
    <w:rsid w:val="00CA594C"/>
    <w:rsid w:val="00CA6070"/>
    <w:rsid w:val="00CA61D2"/>
    <w:rsid w:val="00CA6D31"/>
    <w:rsid w:val="00CA7230"/>
    <w:rsid w:val="00CA75BF"/>
    <w:rsid w:val="00CB0B83"/>
    <w:rsid w:val="00CB2341"/>
    <w:rsid w:val="00CB2A77"/>
    <w:rsid w:val="00CB31CB"/>
    <w:rsid w:val="00CB341D"/>
    <w:rsid w:val="00CB359C"/>
    <w:rsid w:val="00CB3C0B"/>
    <w:rsid w:val="00CB4596"/>
    <w:rsid w:val="00CB47CA"/>
    <w:rsid w:val="00CB4B67"/>
    <w:rsid w:val="00CB4EE6"/>
    <w:rsid w:val="00CB527A"/>
    <w:rsid w:val="00CB5333"/>
    <w:rsid w:val="00CB55BB"/>
    <w:rsid w:val="00CB6ED6"/>
    <w:rsid w:val="00CB7232"/>
    <w:rsid w:val="00CB7501"/>
    <w:rsid w:val="00CC077D"/>
    <w:rsid w:val="00CC08FF"/>
    <w:rsid w:val="00CC0A5A"/>
    <w:rsid w:val="00CC0F22"/>
    <w:rsid w:val="00CC0F4E"/>
    <w:rsid w:val="00CC1F50"/>
    <w:rsid w:val="00CC2668"/>
    <w:rsid w:val="00CC2CE1"/>
    <w:rsid w:val="00CC36AC"/>
    <w:rsid w:val="00CC3E32"/>
    <w:rsid w:val="00CC48D2"/>
    <w:rsid w:val="00CC4BB3"/>
    <w:rsid w:val="00CC4BDD"/>
    <w:rsid w:val="00CC4D8F"/>
    <w:rsid w:val="00CC4DF7"/>
    <w:rsid w:val="00CC4F91"/>
    <w:rsid w:val="00CC5A48"/>
    <w:rsid w:val="00CC5ED4"/>
    <w:rsid w:val="00CC62FB"/>
    <w:rsid w:val="00CC63B7"/>
    <w:rsid w:val="00CC694F"/>
    <w:rsid w:val="00CC6AB3"/>
    <w:rsid w:val="00CC6C3B"/>
    <w:rsid w:val="00CC764B"/>
    <w:rsid w:val="00CC7E2F"/>
    <w:rsid w:val="00CD0510"/>
    <w:rsid w:val="00CD095B"/>
    <w:rsid w:val="00CD0FC3"/>
    <w:rsid w:val="00CD2C1A"/>
    <w:rsid w:val="00CD301B"/>
    <w:rsid w:val="00CD3326"/>
    <w:rsid w:val="00CD3584"/>
    <w:rsid w:val="00CD36E5"/>
    <w:rsid w:val="00CD375A"/>
    <w:rsid w:val="00CD456A"/>
    <w:rsid w:val="00CD4884"/>
    <w:rsid w:val="00CD5314"/>
    <w:rsid w:val="00CD5544"/>
    <w:rsid w:val="00CD5D3F"/>
    <w:rsid w:val="00CD69E6"/>
    <w:rsid w:val="00CD744A"/>
    <w:rsid w:val="00CD75C2"/>
    <w:rsid w:val="00CD79A4"/>
    <w:rsid w:val="00CE126A"/>
    <w:rsid w:val="00CE16E7"/>
    <w:rsid w:val="00CE2809"/>
    <w:rsid w:val="00CE2E3A"/>
    <w:rsid w:val="00CE2FD2"/>
    <w:rsid w:val="00CE4C16"/>
    <w:rsid w:val="00CE4E39"/>
    <w:rsid w:val="00CE52AB"/>
    <w:rsid w:val="00CE55D1"/>
    <w:rsid w:val="00CE5705"/>
    <w:rsid w:val="00CE5EEA"/>
    <w:rsid w:val="00CE6088"/>
    <w:rsid w:val="00CE626D"/>
    <w:rsid w:val="00CE6FD4"/>
    <w:rsid w:val="00CE757A"/>
    <w:rsid w:val="00CE7B2D"/>
    <w:rsid w:val="00CE7D02"/>
    <w:rsid w:val="00CE7F07"/>
    <w:rsid w:val="00CF050F"/>
    <w:rsid w:val="00CF106D"/>
    <w:rsid w:val="00CF12CF"/>
    <w:rsid w:val="00CF18A8"/>
    <w:rsid w:val="00CF2335"/>
    <w:rsid w:val="00CF2347"/>
    <w:rsid w:val="00CF2488"/>
    <w:rsid w:val="00CF3081"/>
    <w:rsid w:val="00CF4248"/>
    <w:rsid w:val="00CF4970"/>
    <w:rsid w:val="00CF4A99"/>
    <w:rsid w:val="00CF57E0"/>
    <w:rsid w:val="00CF5A8E"/>
    <w:rsid w:val="00CF5E75"/>
    <w:rsid w:val="00CF6DF8"/>
    <w:rsid w:val="00CF709E"/>
    <w:rsid w:val="00CF752A"/>
    <w:rsid w:val="00CF7610"/>
    <w:rsid w:val="00CF763D"/>
    <w:rsid w:val="00CF7B87"/>
    <w:rsid w:val="00CF7E1C"/>
    <w:rsid w:val="00D00CE7"/>
    <w:rsid w:val="00D00E07"/>
    <w:rsid w:val="00D01A2E"/>
    <w:rsid w:val="00D023DF"/>
    <w:rsid w:val="00D025E7"/>
    <w:rsid w:val="00D0290D"/>
    <w:rsid w:val="00D02A82"/>
    <w:rsid w:val="00D02C78"/>
    <w:rsid w:val="00D03363"/>
    <w:rsid w:val="00D03E28"/>
    <w:rsid w:val="00D04BE6"/>
    <w:rsid w:val="00D052A5"/>
    <w:rsid w:val="00D05B97"/>
    <w:rsid w:val="00D05BD6"/>
    <w:rsid w:val="00D05CE1"/>
    <w:rsid w:val="00D0752C"/>
    <w:rsid w:val="00D07560"/>
    <w:rsid w:val="00D078CB"/>
    <w:rsid w:val="00D07AF2"/>
    <w:rsid w:val="00D104B4"/>
    <w:rsid w:val="00D106E9"/>
    <w:rsid w:val="00D10C71"/>
    <w:rsid w:val="00D11BA0"/>
    <w:rsid w:val="00D12714"/>
    <w:rsid w:val="00D12895"/>
    <w:rsid w:val="00D13211"/>
    <w:rsid w:val="00D134F4"/>
    <w:rsid w:val="00D142DC"/>
    <w:rsid w:val="00D147AB"/>
    <w:rsid w:val="00D154BB"/>
    <w:rsid w:val="00D15BF1"/>
    <w:rsid w:val="00D1601E"/>
    <w:rsid w:val="00D161B7"/>
    <w:rsid w:val="00D16248"/>
    <w:rsid w:val="00D162FF"/>
    <w:rsid w:val="00D16B5F"/>
    <w:rsid w:val="00D17909"/>
    <w:rsid w:val="00D205DE"/>
    <w:rsid w:val="00D21102"/>
    <w:rsid w:val="00D214AD"/>
    <w:rsid w:val="00D21B15"/>
    <w:rsid w:val="00D2268E"/>
    <w:rsid w:val="00D2335C"/>
    <w:rsid w:val="00D236A3"/>
    <w:rsid w:val="00D25140"/>
    <w:rsid w:val="00D268A5"/>
    <w:rsid w:val="00D26982"/>
    <w:rsid w:val="00D3031F"/>
    <w:rsid w:val="00D30D00"/>
    <w:rsid w:val="00D310D8"/>
    <w:rsid w:val="00D3168F"/>
    <w:rsid w:val="00D317B0"/>
    <w:rsid w:val="00D318CB"/>
    <w:rsid w:val="00D31A4E"/>
    <w:rsid w:val="00D323BB"/>
    <w:rsid w:val="00D32D09"/>
    <w:rsid w:val="00D33E6B"/>
    <w:rsid w:val="00D34110"/>
    <w:rsid w:val="00D34448"/>
    <w:rsid w:val="00D3448D"/>
    <w:rsid w:val="00D348EB"/>
    <w:rsid w:val="00D3532B"/>
    <w:rsid w:val="00D353E5"/>
    <w:rsid w:val="00D35565"/>
    <w:rsid w:val="00D36405"/>
    <w:rsid w:val="00D3756C"/>
    <w:rsid w:val="00D379CF"/>
    <w:rsid w:val="00D37CC5"/>
    <w:rsid w:val="00D400C6"/>
    <w:rsid w:val="00D416D9"/>
    <w:rsid w:val="00D42A24"/>
    <w:rsid w:val="00D43225"/>
    <w:rsid w:val="00D43567"/>
    <w:rsid w:val="00D43774"/>
    <w:rsid w:val="00D44D0E"/>
    <w:rsid w:val="00D452D6"/>
    <w:rsid w:val="00D45B4B"/>
    <w:rsid w:val="00D45FD3"/>
    <w:rsid w:val="00D46BF0"/>
    <w:rsid w:val="00D4749D"/>
    <w:rsid w:val="00D47984"/>
    <w:rsid w:val="00D47EF2"/>
    <w:rsid w:val="00D50088"/>
    <w:rsid w:val="00D50820"/>
    <w:rsid w:val="00D519F8"/>
    <w:rsid w:val="00D52274"/>
    <w:rsid w:val="00D527E9"/>
    <w:rsid w:val="00D52962"/>
    <w:rsid w:val="00D53F52"/>
    <w:rsid w:val="00D5492B"/>
    <w:rsid w:val="00D550EB"/>
    <w:rsid w:val="00D5533C"/>
    <w:rsid w:val="00D55494"/>
    <w:rsid w:val="00D5575B"/>
    <w:rsid w:val="00D55B9C"/>
    <w:rsid w:val="00D562B0"/>
    <w:rsid w:val="00D56C92"/>
    <w:rsid w:val="00D56CAC"/>
    <w:rsid w:val="00D56F01"/>
    <w:rsid w:val="00D57931"/>
    <w:rsid w:val="00D61048"/>
    <w:rsid w:val="00D616FA"/>
    <w:rsid w:val="00D61B2B"/>
    <w:rsid w:val="00D62568"/>
    <w:rsid w:val="00D625DD"/>
    <w:rsid w:val="00D6263F"/>
    <w:rsid w:val="00D6299D"/>
    <w:rsid w:val="00D62C91"/>
    <w:rsid w:val="00D6346A"/>
    <w:rsid w:val="00D63C18"/>
    <w:rsid w:val="00D6462A"/>
    <w:rsid w:val="00D64757"/>
    <w:rsid w:val="00D64911"/>
    <w:rsid w:val="00D65A0A"/>
    <w:rsid w:val="00D65D78"/>
    <w:rsid w:val="00D6608B"/>
    <w:rsid w:val="00D6652E"/>
    <w:rsid w:val="00D67AD6"/>
    <w:rsid w:val="00D67CDF"/>
    <w:rsid w:val="00D67DB8"/>
    <w:rsid w:val="00D7049A"/>
    <w:rsid w:val="00D70B21"/>
    <w:rsid w:val="00D7165C"/>
    <w:rsid w:val="00D71AD9"/>
    <w:rsid w:val="00D71C82"/>
    <w:rsid w:val="00D726E2"/>
    <w:rsid w:val="00D72DB6"/>
    <w:rsid w:val="00D73871"/>
    <w:rsid w:val="00D73A71"/>
    <w:rsid w:val="00D73EC4"/>
    <w:rsid w:val="00D7433E"/>
    <w:rsid w:val="00D74460"/>
    <w:rsid w:val="00D74DCC"/>
    <w:rsid w:val="00D754C8"/>
    <w:rsid w:val="00D75C5B"/>
    <w:rsid w:val="00D760E1"/>
    <w:rsid w:val="00D76B10"/>
    <w:rsid w:val="00D76B2C"/>
    <w:rsid w:val="00D76D43"/>
    <w:rsid w:val="00D76DB0"/>
    <w:rsid w:val="00D77617"/>
    <w:rsid w:val="00D7779F"/>
    <w:rsid w:val="00D77C91"/>
    <w:rsid w:val="00D8003F"/>
    <w:rsid w:val="00D80CBD"/>
    <w:rsid w:val="00D82264"/>
    <w:rsid w:val="00D82602"/>
    <w:rsid w:val="00D82AE2"/>
    <w:rsid w:val="00D82DC8"/>
    <w:rsid w:val="00D82E8F"/>
    <w:rsid w:val="00D8329E"/>
    <w:rsid w:val="00D835AB"/>
    <w:rsid w:val="00D83A43"/>
    <w:rsid w:val="00D83C9C"/>
    <w:rsid w:val="00D83EE9"/>
    <w:rsid w:val="00D84562"/>
    <w:rsid w:val="00D84CB3"/>
    <w:rsid w:val="00D86356"/>
    <w:rsid w:val="00D864EE"/>
    <w:rsid w:val="00D9059A"/>
    <w:rsid w:val="00D90AB3"/>
    <w:rsid w:val="00D90D0D"/>
    <w:rsid w:val="00D91449"/>
    <w:rsid w:val="00D9199A"/>
    <w:rsid w:val="00D91A75"/>
    <w:rsid w:val="00D91BED"/>
    <w:rsid w:val="00D92374"/>
    <w:rsid w:val="00D9243B"/>
    <w:rsid w:val="00D939F0"/>
    <w:rsid w:val="00D944EF"/>
    <w:rsid w:val="00D967A3"/>
    <w:rsid w:val="00D96AB5"/>
    <w:rsid w:val="00D96ABD"/>
    <w:rsid w:val="00D96B69"/>
    <w:rsid w:val="00D96DC1"/>
    <w:rsid w:val="00D97010"/>
    <w:rsid w:val="00D979BE"/>
    <w:rsid w:val="00D97AB0"/>
    <w:rsid w:val="00DA004C"/>
    <w:rsid w:val="00DA0668"/>
    <w:rsid w:val="00DA1331"/>
    <w:rsid w:val="00DA2307"/>
    <w:rsid w:val="00DA2318"/>
    <w:rsid w:val="00DA2BDC"/>
    <w:rsid w:val="00DA3079"/>
    <w:rsid w:val="00DA30FB"/>
    <w:rsid w:val="00DA3F4B"/>
    <w:rsid w:val="00DA41E7"/>
    <w:rsid w:val="00DA477B"/>
    <w:rsid w:val="00DA4F46"/>
    <w:rsid w:val="00DA55C3"/>
    <w:rsid w:val="00DA683E"/>
    <w:rsid w:val="00DB031F"/>
    <w:rsid w:val="00DB07EF"/>
    <w:rsid w:val="00DB0DB6"/>
    <w:rsid w:val="00DB157D"/>
    <w:rsid w:val="00DB201F"/>
    <w:rsid w:val="00DB23F5"/>
    <w:rsid w:val="00DB2EEA"/>
    <w:rsid w:val="00DB38CE"/>
    <w:rsid w:val="00DB3AF1"/>
    <w:rsid w:val="00DB3DEA"/>
    <w:rsid w:val="00DB43AB"/>
    <w:rsid w:val="00DB4992"/>
    <w:rsid w:val="00DB4B3E"/>
    <w:rsid w:val="00DB587C"/>
    <w:rsid w:val="00DB5D25"/>
    <w:rsid w:val="00DB6465"/>
    <w:rsid w:val="00DB6B15"/>
    <w:rsid w:val="00DB7468"/>
    <w:rsid w:val="00DB7678"/>
    <w:rsid w:val="00DB7D63"/>
    <w:rsid w:val="00DC07A3"/>
    <w:rsid w:val="00DC12BD"/>
    <w:rsid w:val="00DC227A"/>
    <w:rsid w:val="00DC2559"/>
    <w:rsid w:val="00DC2C81"/>
    <w:rsid w:val="00DC3696"/>
    <w:rsid w:val="00DC3E10"/>
    <w:rsid w:val="00DC3F67"/>
    <w:rsid w:val="00DC553C"/>
    <w:rsid w:val="00DC6468"/>
    <w:rsid w:val="00DC64F4"/>
    <w:rsid w:val="00DC6BBA"/>
    <w:rsid w:val="00DC771E"/>
    <w:rsid w:val="00DC7B27"/>
    <w:rsid w:val="00DC7E65"/>
    <w:rsid w:val="00DD04BE"/>
    <w:rsid w:val="00DD0D2D"/>
    <w:rsid w:val="00DD16D2"/>
    <w:rsid w:val="00DD2DD1"/>
    <w:rsid w:val="00DD2F14"/>
    <w:rsid w:val="00DD3EAA"/>
    <w:rsid w:val="00DD4B59"/>
    <w:rsid w:val="00DD4D9D"/>
    <w:rsid w:val="00DD501A"/>
    <w:rsid w:val="00DD572B"/>
    <w:rsid w:val="00DD5FB2"/>
    <w:rsid w:val="00DD699B"/>
    <w:rsid w:val="00DD7D28"/>
    <w:rsid w:val="00DE0904"/>
    <w:rsid w:val="00DE0C5D"/>
    <w:rsid w:val="00DE168C"/>
    <w:rsid w:val="00DE3ADA"/>
    <w:rsid w:val="00DE463A"/>
    <w:rsid w:val="00DE485F"/>
    <w:rsid w:val="00DE4F5B"/>
    <w:rsid w:val="00DE517E"/>
    <w:rsid w:val="00DE564F"/>
    <w:rsid w:val="00DE5CCC"/>
    <w:rsid w:val="00DE6A9A"/>
    <w:rsid w:val="00DE6DA2"/>
    <w:rsid w:val="00DE78EB"/>
    <w:rsid w:val="00DE7AF9"/>
    <w:rsid w:val="00DF06FE"/>
    <w:rsid w:val="00DF0974"/>
    <w:rsid w:val="00DF12F4"/>
    <w:rsid w:val="00DF1B78"/>
    <w:rsid w:val="00DF1BDA"/>
    <w:rsid w:val="00DF2275"/>
    <w:rsid w:val="00DF29CD"/>
    <w:rsid w:val="00DF2BAD"/>
    <w:rsid w:val="00DF33C1"/>
    <w:rsid w:val="00DF355A"/>
    <w:rsid w:val="00DF551B"/>
    <w:rsid w:val="00DF58A5"/>
    <w:rsid w:val="00DF5CA1"/>
    <w:rsid w:val="00DF60B5"/>
    <w:rsid w:val="00DF641A"/>
    <w:rsid w:val="00DF6466"/>
    <w:rsid w:val="00DF6B4B"/>
    <w:rsid w:val="00DF76DB"/>
    <w:rsid w:val="00E0058E"/>
    <w:rsid w:val="00E01E24"/>
    <w:rsid w:val="00E01F7A"/>
    <w:rsid w:val="00E02352"/>
    <w:rsid w:val="00E025C1"/>
    <w:rsid w:val="00E02847"/>
    <w:rsid w:val="00E029CC"/>
    <w:rsid w:val="00E02D85"/>
    <w:rsid w:val="00E03E92"/>
    <w:rsid w:val="00E04168"/>
    <w:rsid w:val="00E047DA"/>
    <w:rsid w:val="00E0542E"/>
    <w:rsid w:val="00E05788"/>
    <w:rsid w:val="00E057CC"/>
    <w:rsid w:val="00E06611"/>
    <w:rsid w:val="00E06FF5"/>
    <w:rsid w:val="00E076C8"/>
    <w:rsid w:val="00E10493"/>
    <w:rsid w:val="00E10EA0"/>
    <w:rsid w:val="00E1134E"/>
    <w:rsid w:val="00E11470"/>
    <w:rsid w:val="00E114F2"/>
    <w:rsid w:val="00E117CB"/>
    <w:rsid w:val="00E11864"/>
    <w:rsid w:val="00E11EA4"/>
    <w:rsid w:val="00E12141"/>
    <w:rsid w:val="00E1216A"/>
    <w:rsid w:val="00E12965"/>
    <w:rsid w:val="00E136ED"/>
    <w:rsid w:val="00E13DB9"/>
    <w:rsid w:val="00E145DC"/>
    <w:rsid w:val="00E14A19"/>
    <w:rsid w:val="00E14C59"/>
    <w:rsid w:val="00E14EA8"/>
    <w:rsid w:val="00E150FB"/>
    <w:rsid w:val="00E1546D"/>
    <w:rsid w:val="00E159AE"/>
    <w:rsid w:val="00E16315"/>
    <w:rsid w:val="00E165F0"/>
    <w:rsid w:val="00E166F7"/>
    <w:rsid w:val="00E16A39"/>
    <w:rsid w:val="00E16B4C"/>
    <w:rsid w:val="00E16BE7"/>
    <w:rsid w:val="00E16C60"/>
    <w:rsid w:val="00E16F9D"/>
    <w:rsid w:val="00E17378"/>
    <w:rsid w:val="00E1788B"/>
    <w:rsid w:val="00E17F46"/>
    <w:rsid w:val="00E20404"/>
    <w:rsid w:val="00E20A16"/>
    <w:rsid w:val="00E217D9"/>
    <w:rsid w:val="00E2329F"/>
    <w:rsid w:val="00E23975"/>
    <w:rsid w:val="00E23DFE"/>
    <w:rsid w:val="00E25275"/>
    <w:rsid w:val="00E25911"/>
    <w:rsid w:val="00E263AC"/>
    <w:rsid w:val="00E26B91"/>
    <w:rsid w:val="00E2766F"/>
    <w:rsid w:val="00E276BE"/>
    <w:rsid w:val="00E2780A"/>
    <w:rsid w:val="00E307E7"/>
    <w:rsid w:val="00E30F1D"/>
    <w:rsid w:val="00E3183D"/>
    <w:rsid w:val="00E3234A"/>
    <w:rsid w:val="00E3321A"/>
    <w:rsid w:val="00E33745"/>
    <w:rsid w:val="00E3402C"/>
    <w:rsid w:val="00E344B2"/>
    <w:rsid w:val="00E34CA4"/>
    <w:rsid w:val="00E35778"/>
    <w:rsid w:val="00E35B48"/>
    <w:rsid w:val="00E360F0"/>
    <w:rsid w:val="00E36301"/>
    <w:rsid w:val="00E36376"/>
    <w:rsid w:val="00E37964"/>
    <w:rsid w:val="00E37A84"/>
    <w:rsid w:val="00E37B97"/>
    <w:rsid w:val="00E4021F"/>
    <w:rsid w:val="00E40878"/>
    <w:rsid w:val="00E40A98"/>
    <w:rsid w:val="00E419D4"/>
    <w:rsid w:val="00E42B76"/>
    <w:rsid w:val="00E43377"/>
    <w:rsid w:val="00E43ADE"/>
    <w:rsid w:val="00E44117"/>
    <w:rsid w:val="00E449EA"/>
    <w:rsid w:val="00E452F1"/>
    <w:rsid w:val="00E4559B"/>
    <w:rsid w:val="00E45D26"/>
    <w:rsid w:val="00E46854"/>
    <w:rsid w:val="00E46DC7"/>
    <w:rsid w:val="00E46F23"/>
    <w:rsid w:val="00E4740E"/>
    <w:rsid w:val="00E4780C"/>
    <w:rsid w:val="00E4782F"/>
    <w:rsid w:val="00E5076D"/>
    <w:rsid w:val="00E50E35"/>
    <w:rsid w:val="00E52400"/>
    <w:rsid w:val="00E531AA"/>
    <w:rsid w:val="00E533FB"/>
    <w:rsid w:val="00E536C9"/>
    <w:rsid w:val="00E53B9D"/>
    <w:rsid w:val="00E5446A"/>
    <w:rsid w:val="00E5451B"/>
    <w:rsid w:val="00E54B64"/>
    <w:rsid w:val="00E55CE1"/>
    <w:rsid w:val="00E5639A"/>
    <w:rsid w:val="00E563A0"/>
    <w:rsid w:val="00E57578"/>
    <w:rsid w:val="00E608CD"/>
    <w:rsid w:val="00E60D28"/>
    <w:rsid w:val="00E61370"/>
    <w:rsid w:val="00E616CF"/>
    <w:rsid w:val="00E618BB"/>
    <w:rsid w:val="00E61EA5"/>
    <w:rsid w:val="00E627A1"/>
    <w:rsid w:val="00E6299B"/>
    <w:rsid w:val="00E629C7"/>
    <w:rsid w:val="00E62C3A"/>
    <w:rsid w:val="00E63270"/>
    <w:rsid w:val="00E63386"/>
    <w:rsid w:val="00E63AC5"/>
    <w:rsid w:val="00E64791"/>
    <w:rsid w:val="00E6489F"/>
    <w:rsid w:val="00E658A1"/>
    <w:rsid w:val="00E66AE8"/>
    <w:rsid w:val="00E67613"/>
    <w:rsid w:val="00E67808"/>
    <w:rsid w:val="00E67E52"/>
    <w:rsid w:val="00E70BDB"/>
    <w:rsid w:val="00E70C7D"/>
    <w:rsid w:val="00E7196F"/>
    <w:rsid w:val="00E72C3A"/>
    <w:rsid w:val="00E74723"/>
    <w:rsid w:val="00E74A4F"/>
    <w:rsid w:val="00E75773"/>
    <w:rsid w:val="00E75902"/>
    <w:rsid w:val="00E76282"/>
    <w:rsid w:val="00E764A2"/>
    <w:rsid w:val="00E77229"/>
    <w:rsid w:val="00E776CE"/>
    <w:rsid w:val="00E81791"/>
    <w:rsid w:val="00E8326B"/>
    <w:rsid w:val="00E832CD"/>
    <w:rsid w:val="00E83966"/>
    <w:rsid w:val="00E8455B"/>
    <w:rsid w:val="00E84831"/>
    <w:rsid w:val="00E84BA7"/>
    <w:rsid w:val="00E852F1"/>
    <w:rsid w:val="00E865A1"/>
    <w:rsid w:val="00E866CC"/>
    <w:rsid w:val="00E86F5C"/>
    <w:rsid w:val="00E874DD"/>
    <w:rsid w:val="00E87501"/>
    <w:rsid w:val="00E907BB"/>
    <w:rsid w:val="00E908D1"/>
    <w:rsid w:val="00E90C84"/>
    <w:rsid w:val="00E9123E"/>
    <w:rsid w:val="00E9248A"/>
    <w:rsid w:val="00E9251E"/>
    <w:rsid w:val="00E92E80"/>
    <w:rsid w:val="00E93EB3"/>
    <w:rsid w:val="00E9468C"/>
    <w:rsid w:val="00E946AA"/>
    <w:rsid w:val="00E9494E"/>
    <w:rsid w:val="00E953F9"/>
    <w:rsid w:val="00E9601A"/>
    <w:rsid w:val="00E96179"/>
    <w:rsid w:val="00E96284"/>
    <w:rsid w:val="00E976D2"/>
    <w:rsid w:val="00E97ED2"/>
    <w:rsid w:val="00EA0100"/>
    <w:rsid w:val="00EA05F9"/>
    <w:rsid w:val="00EA0790"/>
    <w:rsid w:val="00EA0841"/>
    <w:rsid w:val="00EA18E9"/>
    <w:rsid w:val="00EA1B02"/>
    <w:rsid w:val="00EA208E"/>
    <w:rsid w:val="00EA214D"/>
    <w:rsid w:val="00EA2AFB"/>
    <w:rsid w:val="00EA338E"/>
    <w:rsid w:val="00EA351A"/>
    <w:rsid w:val="00EA37F9"/>
    <w:rsid w:val="00EA3810"/>
    <w:rsid w:val="00EA3CA8"/>
    <w:rsid w:val="00EA448B"/>
    <w:rsid w:val="00EA50BB"/>
    <w:rsid w:val="00EA685A"/>
    <w:rsid w:val="00EA6A6E"/>
    <w:rsid w:val="00EA6B81"/>
    <w:rsid w:val="00EA6CD7"/>
    <w:rsid w:val="00EA7101"/>
    <w:rsid w:val="00EA7530"/>
    <w:rsid w:val="00EB0E69"/>
    <w:rsid w:val="00EB17EF"/>
    <w:rsid w:val="00EB20D3"/>
    <w:rsid w:val="00EB23BF"/>
    <w:rsid w:val="00EB271A"/>
    <w:rsid w:val="00EB2E76"/>
    <w:rsid w:val="00EB3149"/>
    <w:rsid w:val="00EB351A"/>
    <w:rsid w:val="00EB3CF0"/>
    <w:rsid w:val="00EB4212"/>
    <w:rsid w:val="00EB42E0"/>
    <w:rsid w:val="00EB461F"/>
    <w:rsid w:val="00EB469E"/>
    <w:rsid w:val="00EB594A"/>
    <w:rsid w:val="00EB6A98"/>
    <w:rsid w:val="00EB70B6"/>
    <w:rsid w:val="00EB7571"/>
    <w:rsid w:val="00EB78E5"/>
    <w:rsid w:val="00EB79B0"/>
    <w:rsid w:val="00EB7ACC"/>
    <w:rsid w:val="00EC0A96"/>
    <w:rsid w:val="00EC0D95"/>
    <w:rsid w:val="00EC0DAE"/>
    <w:rsid w:val="00EC19E2"/>
    <w:rsid w:val="00EC2196"/>
    <w:rsid w:val="00EC2D95"/>
    <w:rsid w:val="00EC31A6"/>
    <w:rsid w:val="00EC3756"/>
    <w:rsid w:val="00EC41B5"/>
    <w:rsid w:val="00EC4666"/>
    <w:rsid w:val="00EC4FE3"/>
    <w:rsid w:val="00EC55B2"/>
    <w:rsid w:val="00EC55E0"/>
    <w:rsid w:val="00EC5FC8"/>
    <w:rsid w:val="00EC65B2"/>
    <w:rsid w:val="00EC6607"/>
    <w:rsid w:val="00EC6D46"/>
    <w:rsid w:val="00EC7970"/>
    <w:rsid w:val="00ED0065"/>
    <w:rsid w:val="00ED01BF"/>
    <w:rsid w:val="00ED074E"/>
    <w:rsid w:val="00ED076A"/>
    <w:rsid w:val="00ED0E5F"/>
    <w:rsid w:val="00ED1776"/>
    <w:rsid w:val="00ED2407"/>
    <w:rsid w:val="00ED2414"/>
    <w:rsid w:val="00ED2547"/>
    <w:rsid w:val="00ED2D74"/>
    <w:rsid w:val="00ED36A9"/>
    <w:rsid w:val="00ED391A"/>
    <w:rsid w:val="00ED3A62"/>
    <w:rsid w:val="00ED4198"/>
    <w:rsid w:val="00ED4734"/>
    <w:rsid w:val="00ED4E23"/>
    <w:rsid w:val="00ED5006"/>
    <w:rsid w:val="00ED528E"/>
    <w:rsid w:val="00ED558B"/>
    <w:rsid w:val="00ED5EF7"/>
    <w:rsid w:val="00ED65A2"/>
    <w:rsid w:val="00ED6BA0"/>
    <w:rsid w:val="00ED72F4"/>
    <w:rsid w:val="00ED7631"/>
    <w:rsid w:val="00ED7BD4"/>
    <w:rsid w:val="00EE046C"/>
    <w:rsid w:val="00EE1480"/>
    <w:rsid w:val="00EE195F"/>
    <w:rsid w:val="00EE2A94"/>
    <w:rsid w:val="00EE2C95"/>
    <w:rsid w:val="00EE3071"/>
    <w:rsid w:val="00EE4147"/>
    <w:rsid w:val="00EE44D1"/>
    <w:rsid w:val="00EE4573"/>
    <w:rsid w:val="00EE4B76"/>
    <w:rsid w:val="00EE4E2A"/>
    <w:rsid w:val="00EE527B"/>
    <w:rsid w:val="00EE5410"/>
    <w:rsid w:val="00EE56C9"/>
    <w:rsid w:val="00EE6477"/>
    <w:rsid w:val="00EE67B8"/>
    <w:rsid w:val="00EE72CC"/>
    <w:rsid w:val="00EE7DC7"/>
    <w:rsid w:val="00EF005F"/>
    <w:rsid w:val="00EF0080"/>
    <w:rsid w:val="00EF0745"/>
    <w:rsid w:val="00EF0D6F"/>
    <w:rsid w:val="00EF1364"/>
    <w:rsid w:val="00EF13E9"/>
    <w:rsid w:val="00EF1B69"/>
    <w:rsid w:val="00EF305E"/>
    <w:rsid w:val="00EF398F"/>
    <w:rsid w:val="00EF3AA7"/>
    <w:rsid w:val="00EF3AAF"/>
    <w:rsid w:val="00EF3CD4"/>
    <w:rsid w:val="00EF4AFB"/>
    <w:rsid w:val="00EF4BD2"/>
    <w:rsid w:val="00EF4D63"/>
    <w:rsid w:val="00EF5553"/>
    <w:rsid w:val="00EF641F"/>
    <w:rsid w:val="00EF646C"/>
    <w:rsid w:val="00EF6820"/>
    <w:rsid w:val="00EF719E"/>
    <w:rsid w:val="00EF7743"/>
    <w:rsid w:val="00EF797F"/>
    <w:rsid w:val="00EF79A9"/>
    <w:rsid w:val="00EF7E6C"/>
    <w:rsid w:val="00F006BF"/>
    <w:rsid w:val="00F02408"/>
    <w:rsid w:val="00F024B7"/>
    <w:rsid w:val="00F0298A"/>
    <w:rsid w:val="00F031A1"/>
    <w:rsid w:val="00F038F7"/>
    <w:rsid w:val="00F03E6D"/>
    <w:rsid w:val="00F03F1B"/>
    <w:rsid w:val="00F04E21"/>
    <w:rsid w:val="00F05369"/>
    <w:rsid w:val="00F06128"/>
    <w:rsid w:val="00F07AAF"/>
    <w:rsid w:val="00F07B5A"/>
    <w:rsid w:val="00F07BCE"/>
    <w:rsid w:val="00F07D14"/>
    <w:rsid w:val="00F11083"/>
    <w:rsid w:val="00F11290"/>
    <w:rsid w:val="00F117C9"/>
    <w:rsid w:val="00F11BA4"/>
    <w:rsid w:val="00F1276F"/>
    <w:rsid w:val="00F14423"/>
    <w:rsid w:val="00F14C04"/>
    <w:rsid w:val="00F14DEE"/>
    <w:rsid w:val="00F1579B"/>
    <w:rsid w:val="00F15A16"/>
    <w:rsid w:val="00F15B98"/>
    <w:rsid w:val="00F1624F"/>
    <w:rsid w:val="00F165BB"/>
    <w:rsid w:val="00F17191"/>
    <w:rsid w:val="00F17961"/>
    <w:rsid w:val="00F21180"/>
    <w:rsid w:val="00F21227"/>
    <w:rsid w:val="00F21459"/>
    <w:rsid w:val="00F21CBD"/>
    <w:rsid w:val="00F2237A"/>
    <w:rsid w:val="00F22D35"/>
    <w:rsid w:val="00F23197"/>
    <w:rsid w:val="00F2333B"/>
    <w:rsid w:val="00F233B9"/>
    <w:rsid w:val="00F23610"/>
    <w:rsid w:val="00F241DA"/>
    <w:rsid w:val="00F25156"/>
    <w:rsid w:val="00F2540A"/>
    <w:rsid w:val="00F25725"/>
    <w:rsid w:val="00F26998"/>
    <w:rsid w:val="00F26A20"/>
    <w:rsid w:val="00F27225"/>
    <w:rsid w:val="00F27D0C"/>
    <w:rsid w:val="00F309F8"/>
    <w:rsid w:val="00F311C8"/>
    <w:rsid w:val="00F31F68"/>
    <w:rsid w:val="00F3245F"/>
    <w:rsid w:val="00F34841"/>
    <w:rsid w:val="00F36FAD"/>
    <w:rsid w:val="00F37314"/>
    <w:rsid w:val="00F3744F"/>
    <w:rsid w:val="00F3783C"/>
    <w:rsid w:val="00F3788C"/>
    <w:rsid w:val="00F379C9"/>
    <w:rsid w:val="00F37B11"/>
    <w:rsid w:val="00F37E91"/>
    <w:rsid w:val="00F40BAD"/>
    <w:rsid w:val="00F41340"/>
    <w:rsid w:val="00F41BFF"/>
    <w:rsid w:val="00F41D7F"/>
    <w:rsid w:val="00F42336"/>
    <w:rsid w:val="00F425BB"/>
    <w:rsid w:val="00F43835"/>
    <w:rsid w:val="00F438F5"/>
    <w:rsid w:val="00F43CC9"/>
    <w:rsid w:val="00F448AF"/>
    <w:rsid w:val="00F44AF5"/>
    <w:rsid w:val="00F44B31"/>
    <w:rsid w:val="00F44FA0"/>
    <w:rsid w:val="00F45438"/>
    <w:rsid w:val="00F454D5"/>
    <w:rsid w:val="00F45679"/>
    <w:rsid w:val="00F45920"/>
    <w:rsid w:val="00F45FA1"/>
    <w:rsid w:val="00F4651D"/>
    <w:rsid w:val="00F4664F"/>
    <w:rsid w:val="00F46F0E"/>
    <w:rsid w:val="00F47820"/>
    <w:rsid w:val="00F47FB2"/>
    <w:rsid w:val="00F500B3"/>
    <w:rsid w:val="00F50B65"/>
    <w:rsid w:val="00F50ED3"/>
    <w:rsid w:val="00F51954"/>
    <w:rsid w:val="00F523CD"/>
    <w:rsid w:val="00F52E26"/>
    <w:rsid w:val="00F54BED"/>
    <w:rsid w:val="00F54E0B"/>
    <w:rsid w:val="00F55ED5"/>
    <w:rsid w:val="00F55F2D"/>
    <w:rsid w:val="00F57B73"/>
    <w:rsid w:val="00F60300"/>
    <w:rsid w:val="00F61F74"/>
    <w:rsid w:val="00F6254F"/>
    <w:rsid w:val="00F63390"/>
    <w:rsid w:val="00F63FFC"/>
    <w:rsid w:val="00F640B8"/>
    <w:rsid w:val="00F6450B"/>
    <w:rsid w:val="00F64970"/>
    <w:rsid w:val="00F64B3A"/>
    <w:rsid w:val="00F651D4"/>
    <w:rsid w:val="00F6546F"/>
    <w:rsid w:val="00F666F4"/>
    <w:rsid w:val="00F677A4"/>
    <w:rsid w:val="00F67BF1"/>
    <w:rsid w:val="00F709D0"/>
    <w:rsid w:val="00F70B66"/>
    <w:rsid w:val="00F70C48"/>
    <w:rsid w:val="00F71F76"/>
    <w:rsid w:val="00F71F9B"/>
    <w:rsid w:val="00F723FE"/>
    <w:rsid w:val="00F7279A"/>
    <w:rsid w:val="00F72DAA"/>
    <w:rsid w:val="00F73163"/>
    <w:rsid w:val="00F732DA"/>
    <w:rsid w:val="00F73752"/>
    <w:rsid w:val="00F73DE0"/>
    <w:rsid w:val="00F744B5"/>
    <w:rsid w:val="00F74757"/>
    <w:rsid w:val="00F747A7"/>
    <w:rsid w:val="00F74905"/>
    <w:rsid w:val="00F75205"/>
    <w:rsid w:val="00F75612"/>
    <w:rsid w:val="00F756E5"/>
    <w:rsid w:val="00F75D36"/>
    <w:rsid w:val="00F76031"/>
    <w:rsid w:val="00F761F3"/>
    <w:rsid w:val="00F7628A"/>
    <w:rsid w:val="00F76A36"/>
    <w:rsid w:val="00F76AFE"/>
    <w:rsid w:val="00F76F0D"/>
    <w:rsid w:val="00F775FE"/>
    <w:rsid w:val="00F7760C"/>
    <w:rsid w:val="00F77BA6"/>
    <w:rsid w:val="00F77D54"/>
    <w:rsid w:val="00F8021B"/>
    <w:rsid w:val="00F803EF"/>
    <w:rsid w:val="00F80949"/>
    <w:rsid w:val="00F80AAC"/>
    <w:rsid w:val="00F80D0C"/>
    <w:rsid w:val="00F82810"/>
    <w:rsid w:val="00F82BF6"/>
    <w:rsid w:val="00F82C41"/>
    <w:rsid w:val="00F82D73"/>
    <w:rsid w:val="00F82D9B"/>
    <w:rsid w:val="00F83632"/>
    <w:rsid w:val="00F8384E"/>
    <w:rsid w:val="00F83EEE"/>
    <w:rsid w:val="00F83F58"/>
    <w:rsid w:val="00F83FF8"/>
    <w:rsid w:val="00F84D58"/>
    <w:rsid w:val="00F85FDA"/>
    <w:rsid w:val="00F863CA"/>
    <w:rsid w:val="00F86C09"/>
    <w:rsid w:val="00F8739E"/>
    <w:rsid w:val="00F87AD7"/>
    <w:rsid w:val="00F87B39"/>
    <w:rsid w:val="00F90520"/>
    <w:rsid w:val="00F90888"/>
    <w:rsid w:val="00F909AA"/>
    <w:rsid w:val="00F911FE"/>
    <w:rsid w:val="00F91375"/>
    <w:rsid w:val="00F91D7C"/>
    <w:rsid w:val="00F92FFC"/>
    <w:rsid w:val="00F93A64"/>
    <w:rsid w:val="00F94476"/>
    <w:rsid w:val="00F94821"/>
    <w:rsid w:val="00F95E76"/>
    <w:rsid w:val="00F96DA0"/>
    <w:rsid w:val="00F9725E"/>
    <w:rsid w:val="00F97C46"/>
    <w:rsid w:val="00FA066E"/>
    <w:rsid w:val="00FA0C3D"/>
    <w:rsid w:val="00FA152D"/>
    <w:rsid w:val="00FA1E9B"/>
    <w:rsid w:val="00FA1E9D"/>
    <w:rsid w:val="00FA1F78"/>
    <w:rsid w:val="00FA2197"/>
    <w:rsid w:val="00FA2B5B"/>
    <w:rsid w:val="00FA3048"/>
    <w:rsid w:val="00FA30E0"/>
    <w:rsid w:val="00FA41BB"/>
    <w:rsid w:val="00FA4DA4"/>
    <w:rsid w:val="00FA5D39"/>
    <w:rsid w:val="00FA65A9"/>
    <w:rsid w:val="00FA7464"/>
    <w:rsid w:val="00FA7B3A"/>
    <w:rsid w:val="00FB1200"/>
    <w:rsid w:val="00FB177F"/>
    <w:rsid w:val="00FB1E63"/>
    <w:rsid w:val="00FB2138"/>
    <w:rsid w:val="00FB3472"/>
    <w:rsid w:val="00FB3DEC"/>
    <w:rsid w:val="00FB3F8E"/>
    <w:rsid w:val="00FB4B48"/>
    <w:rsid w:val="00FB5BB9"/>
    <w:rsid w:val="00FB5D61"/>
    <w:rsid w:val="00FB61F7"/>
    <w:rsid w:val="00FB73DA"/>
    <w:rsid w:val="00FB7D06"/>
    <w:rsid w:val="00FC083C"/>
    <w:rsid w:val="00FC0EB6"/>
    <w:rsid w:val="00FC17E6"/>
    <w:rsid w:val="00FC199F"/>
    <w:rsid w:val="00FC29B1"/>
    <w:rsid w:val="00FC2AAA"/>
    <w:rsid w:val="00FC323D"/>
    <w:rsid w:val="00FC3595"/>
    <w:rsid w:val="00FC3B44"/>
    <w:rsid w:val="00FC4B0B"/>
    <w:rsid w:val="00FC57A4"/>
    <w:rsid w:val="00FC6351"/>
    <w:rsid w:val="00FC63F3"/>
    <w:rsid w:val="00FC707F"/>
    <w:rsid w:val="00FC7136"/>
    <w:rsid w:val="00FD07E0"/>
    <w:rsid w:val="00FD181F"/>
    <w:rsid w:val="00FD199B"/>
    <w:rsid w:val="00FD1B9E"/>
    <w:rsid w:val="00FD2271"/>
    <w:rsid w:val="00FD330C"/>
    <w:rsid w:val="00FD36F6"/>
    <w:rsid w:val="00FD49C0"/>
    <w:rsid w:val="00FD4E31"/>
    <w:rsid w:val="00FD54B0"/>
    <w:rsid w:val="00FD5D1B"/>
    <w:rsid w:val="00FD6D41"/>
    <w:rsid w:val="00FD73A2"/>
    <w:rsid w:val="00FD777F"/>
    <w:rsid w:val="00FE03AC"/>
    <w:rsid w:val="00FE06D0"/>
    <w:rsid w:val="00FE0904"/>
    <w:rsid w:val="00FE0AD3"/>
    <w:rsid w:val="00FE159E"/>
    <w:rsid w:val="00FE16D8"/>
    <w:rsid w:val="00FE18AE"/>
    <w:rsid w:val="00FE2518"/>
    <w:rsid w:val="00FE27C0"/>
    <w:rsid w:val="00FE2993"/>
    <w:rsid w:val="00FE2E10"/>
    <w:rsid w:val="00FE2E12"/>
    <w:rsid w:val="00FE2FF5"/>
    <w:rsid w:val="00FE316E"/>
    <w:rsid w:val="00FE3E10"/>
    <w:rsid w:val="00FE47B2"/>
    <w:rsid w:val="00FE49ED"/>
    <w:rsid w:val="00FE579B"/>
    <w:rsid w:val="00FE590C"/>
    <w:rsid w:val="00FE5DB3"/>
    <w:rsid w:val="00FE5EFE"/>
    <w:rsid w:val="00FE6542"/>
    <w:rsid w:val="00FE6FB3"/>
    <w:rsid w:val="00FE7425"/>
    <w:rsid w:val="00FE74EB"/>
    <w:rsid w:val="00FE7636"/>
    <w:rsid w:val="00FE76EC"/>
    <w:rsid w:val="00FE7C71"/>
    <w:rsid w:val="00FF16BD"/>
    <w:rsid w:val="00FF183A"/>
    <w:rsid w:val="00FF2F13"/>
    <w:rsid w:val="00FF308D"/>
    <w:rsid w:val="00FF38AC"/>
    <w:rsid w:val="00FF39EB"/>
    <w:rsid w:val="00FF3DB8"/>
    <w:rsid w:val="00FF4830"/>
    <w:rsid w:val="00FF5DFB"/>
    <w:rsid w:val="00F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63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3E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64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643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15</cp:revision>
  <dcterms:created xsi:type="dcterms:W3CDTF">2022-02-23T15:02:00Z</dcterms:created>
  <dcterms:modified xsi:type="dcterms:W3CDTF">2022-02-23T16:17:00Z</dcterms:modified>
</cp:coreProperties>
</file>